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1B3" w:rsidRDefault="00E651B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942A134" wp14:editId="1C2F1286">
                <wp:simplePos x="0" y="0"/>
                <wp:positionH relativeFrom="column">
                  <wp:posOffset>649605</wp:posOffset>
                </wp:positionH>
                <wp:positionV relativeFrom="paragraph">
                  <wp:posOffset>83820</wp:posOffset>
                </wp:positionV>
                <wp:extent cx="1885950" cy="174307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1B3" w:rsidRDefault="00D61D37" w:rsidP="00E651B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694180" cy="1637030"/>
                                  <wp:effectExtent l="0" t="0" r="1270" b="1270"/>
                                  <wp:docPr id="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scaramujo logo(fondo blanco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4180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1.15pt;margin-top:6.6pt;width:148.5pt;height:137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" filled="f" stroked="f">
                <v:textbox>
                  <w:txbxContent>
                    <w:p w:rsidR="00E651B3" w:rsidRDefault="00D61D37" w:rsidP="00E651B3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694180" cy="1637030"/>
                            <wp:effectExtent l="0" t="0" r="1270" b="1270"/>
                            <wp:docPr id="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scaramujo logo(fondo blanco)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4180" cy="163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BD3144" w:rsidRDefault="00F156A6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16696BD" wp14:editId="27B18017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90775" cy="57157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5715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1B3" w:rsidRDefault="00D8437C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2199005" cy="5429885"/>
                                  <wp:effectExtent l="0" t="0" r="0" b="0"/>
                                  <wp:docPr id="7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sp rose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9005" cy="5429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0;width:188.25pt;height:450.05pt;z-index:2516439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" filled="f" stroked="f">
                <v:textbox>
                  <w:txbxContent>
                    <w:p w:rsidR="00E651B3" w:rsidRDefault="00D8437C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2199005" cy="5429885"/>
                            <wp:effectExtent l="0" t="0" r="0" b="0"/>
                            <wp:docPr id="7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sp ros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9005" cy="5429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382AA3" w:rsidRDefault="00382AA3" w:rsidP="00382AA3">
      <w:pPr>
        <w:pBdr>
          <w:bottom w:val="doubleWave" w:sz="6" w:space="1" w:color="1F497D" w:themeColor="text2"/>
        </w:pBdr>
      </w:pPr>
    </w:p>
    <w:p w:rsidR="00F211D1" w:rsidRDefault="00F211D1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81E032" wp14:editId="768299A7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171825" cy="2076450"/>
                <wp:effectExtent l="0" t="0" r="0" b="0"/>
                <wp:wrapNone/>
                <wp:docPr id="3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1D1" w:rsidRDefault="00F211D1" w:rsidP="00382AA3">
                            <w:pPr>
                              <w:spacing w:after="0"/>
                            </w:pPr>
                            <w:r w:rsidRPr="00382AA3">
                              <w:rPr>
                                <w:b/>
                                <w:color w:val="A3713B"/>
                              </w:rPr>
                              <w:t xml:space="preserve">Lote </w:t>
                            </w:r>
                            <w:r>
                              <w:t>L-</w:t>
                            </w:r>
                            <w:r w:rsidR="00512ACF">
                              <w:t>80833</w:t>
                            </w:r>
                          </w:p>
                          <w:p w:rsidR="00F211D1" w:rsidRDefault="00F211D1" w:rsidP="00382AA3">
                            <w:pPr>
                              <w:spacing w:after="0"/>
                            </w:pPr>
                            <w:r w:rsidRPr="00382AA3">
                              <w:rPr>
                                <w:b/>
                                <w:color w:val="A3713B"/>
                              </w:rPr>
                              <w:t>Embotellado</w:t>
                            </w:r>
                            <w:r>
                              <w:t xml:space="preserve"> por RE </w:t>
                            </w:r>
                            <w:r w:rsidR="00512ACF">
                              <w:t>7425-MU</w:t>
                            </w:r>
                          </w:p>
                          <w:p w:rsidR="00F211D1" w:rsidRDefault="00F211D1" w:rsidP="00382AA3">
                            <w:pPr>
                              <w:spacing w:after="0"/>
                            </w:pPr>
                            <w:r>
                              <w:t xml:space="preserve">Para </w:t>
                            </w:r>
                            <w:r w:rsidRPr="00382AA3">
                              <w:rPr>
                                <w:b/>
                              </w:rPr>
                              <w:t xml:space="preserve">Escaramujo </w:t>
                            </w:r>
                            <w:proofErr w:type="spellStart"/>
                            <w:r w:rsidRPr="00382AA3">
                              <w:rPr>
                                <w:b/>
                              </w:rPr>
                              <w:t>Wines</w:t>
                            </w:r>
                            <w:proofErr w:type="spellEnd"/>
                            <w:r w:rsidRPr="00382AA3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82AA3">
                              <w:rPr>
                                <w:b/>
                              </w:rPr>
                              <w:t>BioBodega</w:t>
                            </w:r>
                            <w:proofErr w:type="spellEnd"/>
                            <w:r w:rsidRPr="00382AA3">
                              <w:rPr>
                                <w:b/>
                              </w:rPr>
                              <w:t xml:space="preserve"> Submarina</w:t>
                            </w:r>
                          </w:p>
                          <w:p w:rsidR="00382AA3" w:rsidRPr="00382AA3" w:rsidRDefault="00382AA3" w:rsidP="00382AA3">
                            <w:pPr>
                              <w:spacing w:after="0"/>
                              <w:rPr>
                                <w:b/>
                                <w:color w:val="A3713B"/>
                              </w:rPr>
                            </w:pPr>
                            <w:r w:rsidRPr="00382AA3">
                              <w:rPr>
                                <w:b/>
                                <w:color w:val="A3713B"/>
                              </w:rPr>
                              <w:t>Licencia Sanitaria Crianza Submarina de Vinos</w:t>
                            </w:r>
                          </w:p>
                          <w:p w:rsidR="00F211D1" w:rsidRPr="00382AA3" w:rsidRDefault="00F211D1" w:rsidP="00382AA3">
                            <w:pPr>
                              <w:spacing w:after="0"/>
                            </w:pPr>
                            <w:r w:rsidRPr="00382AA3">
                              <w:t>RGSEAA 30.016396/MA</w:t>
                            </w:r>
                          </w:p>
                          <w:p w:rsidR="00F211D1" w:rsidRDefault="00382AA3" w:rsidP="00382AA3">
                            <w:pPr>
                              <w:spacing w:after="0"/>
                            </w:pPr>
                            <w:r>
                              <w:t xml:space="preserve">Concesión </w:t>
                            </w:r>
                            <w:proofErr w:type="gramStart"/>
                            <w:r>
                              <w:t>Marítimo</w:t>
                            </w:r>
                            <w:proofErr w:type="gramEnd"/>
                            <w:r>
                              <w:t xml:space="preserve"> Administrativa</w:t>
                            </w:r>
                            <w:r w:rsidR="00F211D1">
                              <w:t xml:space="preserve"> </w:t>
                            </w:r>
                            <w:r>
                              <w:t>207-MA-B</w:t>
                            </w:r>
                          </w:p>
                          <w:p w:rsidR="00382AA3" w:rsidRDefault="00382AA3" w:rsidP="00382AA3">
                            <w:pPr>
                              <w:spacing w:after="0"/>
                            </w:pPr>
                          </w:p>
                          <w:p w:rsidR="00382AA3" w:rsidRPr="00382AA3" w:rsidRDefault="00382AA3" w:rsidP="00382AA3">
                            <w:pPr>
                              <w:spacing w:after="0"/>
                              <w:rPr>
                                <w:b/>
                                <w:color w:val="A3713B"/>
                              </w:rPr>
                            </w:pPr>
                            <w:r w:rsidRPr="00382AA3">
                              <w:rPr>
                                <w:b/>
                                <w:color w:val="A3713B"/>
                              </w:rPr>
                              <w:t xml:space="preserve">www.escaramujowines.com </w:t>
                            </w:r>
                          </w:p>
                          <w:p w:rsidR="00382AA3" w:rsidRDefault="00B40A82" w:rsidP="00382AA3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204E738" wp14:editId="21272CB5">
                                  <wp:extent cx="390525" cy="390525"/>
                                  <wp:effectExtent l="0" t="0" r="0" b="9525"/>
                                  <wp:docPr id="358" name="Imagen 358" descr="D:\Disco Duro Tras Encriptación\U LUX MARBELLA - Vinos\Publi\logos Vegan ect\facebook-logo-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D:\Disco Duro Tras Encriptación\U LUX MARBELLA - Vinos\Publi\logos Vegan ect\facebook-logo-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359" cy="390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6EADBAA" wp14:editId="2AFA06A4">
                                  <wp:extent cx="323850" cy="323850"/>
                                  <wp:effectExtent l="0" t="0" r="0" b="0"/>
                                  <wp:docPr id="359" name="Imagen 359" descr="D:\Disco Duro Tras Encriptación\U LUX MARBELLA - Vinos\Publi\logos Vegan ect\instagra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D:\Disco Duro Tras Encriptación\U LUX MARBELLA - Vinos\Publi\logos Vegan ect\instagra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712" cy="323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249.75pt;height:163.5pt;z-index:2517176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" filled="f" stroked="f">
                <v:textbox>
                  <w:txbxContent>
                    <w:p w:rsidR="00F211D1" w:rsidRDefault="00F211D1" w:rsidP="00382AA3">
                      <w:pPr>
                        <w:spacing w:after="0"/>
                      </w:pPr>
                      <w:r w:rsidRPr="00382AA3">
                        <w:rPr>
                          <w:b/>
                          <w:color w:val="A3713B"/>
                        </w:rPr>
                        <w:t xml:space="preserve">Lote </w:t>
                      </w:r>
                      <w:r>
                        <w:t>L-</w:t>
                      </w:r>
                      <w:r w:rsidR="00512ACF">
                        <w:t>80833</w:t>
                      </w:r>
                    </w:p>
                    <w:p w:rsidR="00F211D1" w:rsidRDefault="00F211D1" w:rsidP="00382AA3">
                      <w:pPr>
                        <w:spacing w:after="0"/>
                      </w:pPr>
                      <w:r w:rsidRPr="00382AA3">
                        <w:rPr>
                          <w:b/>
                          <w:color w:val="A3713B"/>
                        </w:rPr>
                        <w:t>Embotellado</w:t>
                      </w:r>
                      <w:r>
                        <w:t xml:space="preserve"> por RE </w:t>
                      </w:r>
                      <w:r w:rsidR="00512ACF">
                        <w:t>7425-MU</w:t>
                      </w:r>
                    </w:p>
                    <w:p w:rsidR="00F211D1" w:rsidRDefault="00F211D1" w:rsidP="00382AA3">
                      <w:pPr>
                        <w:spacing w:after="0"/>
                      </w:pPr>
                      <w:r>
                        <w:t xml:space="preserve">Para </w:t>
                      </w:r>
                      <w:r w:rsidRPr="00382AA3">
                        <w:rPr>
                          <w:b/>
                        </w:rPr>
                        <w:t xml:space="preserve">Escaramujo </w:t>
                      </w:r>
                      <w:proofErr w:type="spellStart"/>
                      <w:r w:rsidRPr="00382AA3">
                        <w:rPr>
                          <w:b/>
                        </w:rPr>
                        <w:t>Wines</w:t>
                      </w:r>
                      <w:proofErr w:type="spellEnd"/>
                      <w:r w:rsidRPr="00382AA3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382AA3">
                        <w:rPr>
                          <w:b/>
                        </w:rPr>
                        <w:t>BioBodega</w:t>
                      </w:r>
                      <w:proofErr w:type="spellEnd"/>
                      <w:r w:rsidRPr="00382AA3">
                        <w:rPr>
                          <w:b/>
                        </w:rPr>
                        <w:t xml:space="preserve"> Submarina</w:t>
                      </w:r>
                    </w:p>
                    <w:p w:rsidR="00382AA3" w:rsidRPr="00382AA3" w:rsidRDefault="00382AA3" w:rsidP="00382AA3">
                      <w:pPr>
                        <w:spacing w:after="0"/>
                        <w:rPr>
                          <w:b/>
                          <w:color w:val="A3713B"/>
                        </w:rPr>
                      </w:pPr>
                      <w:r w:rsidRPr="00382AA3">
                        <w:rPr>
                          <w:b/>
                          <w:color w:val="A3713B"/>
                        </w:rPr>
                        <w:t>Licencia Sanitaria Crianza Submarina de Vinos</w:t>
                      </w:r>
                    </w:p>
                    <w:p w:rsidR="00F211D1" w:rsidRPr="00382AA3" w:rsidRDefault="00F211D1" w:rsidP="00382AA3">
                      <w:pPr>
                        <w:spacing w:after="0"/>
                      </w:pPr>
                      <w:r w:rsidRPr="00382AA3">
                        <w:t>RGSEAA 30.016396/MA</w:t>
                      </w:r>
                    </w:p>
                    <w:p w:rsidR="00F211D1" w:rsidRDefault="00382AA3" w:rsidP="00382AA3">
                      <w:pPr>
                        <w:spacing w:after="0"/>
                      </w:pPr>
                      <w:r>
                        <w:t xml:space="preserve">Concesión </w:t>
                      </w:r>
                      <w:proofErr w:type="gramStart"/>
                      <w:r>
                        <w:t>Marítimo</w:t>
                      </w:r>
                      <w:proofErr w:type="gramEnd"/>
                      <w:r>
                        <w:t xml:space="preserve"> Administrativa</w:t>
                      </w:r>
                      <w:r w:rsidR="00F211D1">
                        <w:t xml:space="preserve"> </w:t>
                      </w:r>
                      <w:r>
                        <w:t>207-MA-B</w:t>
                      </w:r>
                    </w:p>
                    <w:p w:rsidR="00382AA3" w:rsidRDefault="00382AA3" w:rsidP="00382AA3">
                      <w:pPr>
                        <w:spacing w:after="0"/>
                      </w:pPr>
                    </w:p>
                    <w:p w:rsidR="00382AA3" w:rsidRPr="00382AA3" w:rsidRDefault="00382AA3" w:rsidP="00382AA3">
                      <w:pPr>
                        <w:spacing w:after="0"/>
                        <w:rPr>
                          <w:b/>
                          <w:color w:val="A3713B"/>
                        </w:rPr>
                      </w:pPr>
                      <w:r w:rsidRPr="00382AA3">
                        <w:rPr>
                          <w:b/>
                          <w:color w:val="A3713B"/>
                        </w:rPr>
                        <w:t xml:space="preserve">www.escaramujowines.com </w:t>
                      </w:r>
                    </w:p>
                    <w:p w:rsidR="00382AA3" w:rsidRDefault="00B40A82" w:rsidP="00382AA3">
                      <w:pPr>
                        <w:spacing w:after="0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204E738" wp14:editId="21272CB5">
                            <wp:extent cx="390525" cy="390525"/>
                            <wp:effectExtent l="0" t="0" r="0" b="9525"/>
                            <wp:docPr id="358" name="Imagen 358" descr="D:\Disco Duro Tras Encriptación\U LUX MARBELLA - Vinos\Publi\logos Vegan ect\facebook-logo-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D:\Disco Duro Tras Encriptación\U LUX MARBELLA - Vinos\Publi\logos Vegan ect\facebook-logo-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359" cy="390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6EADBAA" wp14:editId="2AFA06A4">
                            <wp:extent cx="323850" cy="323850"/>
                            <wp:effectExtent l="0" t="0" r="0" b="0"/>
                            <wp:docPr id="359" name="Imagen 359" descr="D:\Disco Duro Tras Encriptación\U LUX MARBELLA - Vinos\Publi\logos Vegan ect\instagra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D:\Disco Duro Tras Encriptación\U LUX MARBELLA - Vinos\Publi\logos Vegan ect\instagra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712" cy="323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651B3" w:rsidRDefault="00E651B3"/>
    <w:p w:rsidR="00E651B3" w:rsidRDefault="00E651B3"/>
    <w:p w:rsidR="00E651B3" w:rsidRDefault="00E651B3"/>
    <w:p w:rsidR="00E651B3" w:rsidRDefault="00E651B3"/>
    <w:p w:rsidR="00E651B3" w:rsidRDefault="00E651B3"/>
    <w:p w:rsidR="00382AA3" w:rsidRDefault="00382AA3"/>
    <w:p w:rsidR="00AD0367" w:rsidRPr="00AD0367" w:rsidRDefault="00AD0367" w:rsidP="00AD0367">
      <w:pPr>
        <w:spacing w:after="0"/>
        <w:rPr>
          <w:sz w:val="16"/>
          <w:szCs w:val="16"/>
        </w:rPr>
      </w:pPr>
    </w:p>
    <w:p w:rsidR="00E651B3" w:rsidRDefault="00EE607F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830A9C3" wp14:editId="5DED843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438150"/>
                <wp:effectExtent l="0" t="0" r="26035" b="1905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38150"/>
                        </a:xfrm>
                        <a:prstGeom prst="rect">
                          <a:avLst/>
                        </a:prstGeom>
                        <a:solidFill>
                          <a:srgbClr val="A3713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07F" w:rsidRPr="00801228" w:rsidRDefault="00EE607F" w:rsidP="00EE607F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01228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ESPUMOSO </w:t>
                            </w:r>
                            <w:r w:rsidR="00801228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C2BEB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ROSÉ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0;width:186.95pt;height:34.5pt;z-index:251645952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" fillcolor="#a3713b">
                <v:textbox>
                  <w:txbxContent>
                    <w:p w:rsidR="00EE607F" w:rsidRPr="00801228" w:rsidRDefault="00EE607F" w:rsidP="00EE607F">
                      <w:pP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801228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ESPUMOSO </w:t>
                      </w:r>
                      <w:r w:rsidR="00801228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BC2BEB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ROSÉ</w:t>
                      </w:r>
                    </w:p>
                  </w:txbxContent>
                </v:textbox>
              </v:shape>
            </w:pict>
          </mc:Fallback>
        </mc:AlternateContent>
      </w:r>
    </w:p>
    <w:p w:rsidR="00E651B3" w:rsidRDefault="00E651B3" w:rsidP="00382AA3">
      <w:pPr>
        <w:spacing w:after="0"/>
      </w:pPr>
    </w:p>
    <w:p w:rsidR="00E651B3" w:rsidRDefault="00BC2BEB" w:rsidP="00382AA3">
      <w:pPr>
        <w:spacing w:after="0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3DDEDAF" wp14:editId="43F405D3">
                <wp:simplePos x="0" y="0"/>
                <wp:positionH relativeFrom="column">
                  <wp:posOffset>-52070</wp:posOffset>
                </wp:positionH>
                <wp:positionV relativeFrom="paragraph">
                  <wp:posOffset>-2540</wp:posOffset>
                </wp:positionV>
                <wp:extent cx="3248025" cy="3295650"/>
                <wp:effectExtent l="0" t="0" r="0" b="0"/>
                <wp:wrapNone/>
                <wp:docPr id="330" name="33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8025" cy="3295650"/>
                          <a:chOff x="0" y="0"/>
                          <a:chExt cx="3248025" cy="3295650"/>
                        </a:xfrm>
                      </wpg:grpSpPr>
                      <wpg:grpSp>
                        <wpg:cNvPr id="299" name="299 Grupo"/>
                        <wpg:cNvGrpSpPr/>
                        <wpg:grpSpPr>
                          <a:xfrm>
                            <a:off x="9525" y="0"/>
                            <a:ext cx="3190875" cy="600075"/>
                            <a:chOff x="0" y="0"/>
                            <a:chExt cx="3190875" cy="600075"/>
                          </a:xfrm>
                        </wpg:grpSpPr>
                        <wps:wsp>
                          <wps:cNvPr id="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00" y="38100"/>
                              <a:ext cx="2733675" cy="561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53CBD" w:rsidRPr="00A53CBD" w:rsidRDefault="00344191" w:rsidP="00A53CBD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VARIEDAD / ENSAMBLE</w:t>
                                </w:r>
                              </w:p>
                              <w:p w:rsidR="00A53CBD" w:rsidRDefault="00BC2BEB" w:rsidP="00A53CBD">
                                <w:pPr>
                                  <w:spacing w:after="120" w:line="240" w:lineRule="auto"/>
                                </w:pPr>
                                <w:proofErr w:type="spellStart"/>
                                <w:r>
                                  <w:t>Monastrell</w:t>
                                </w:r>
                                <w:proofErr w:type="spellEnd"/>
                              </w:p>
                              <w:p w:rsidR="00A53CBD" w:rsidRDefault="00A53CBD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3400" cy="590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1228" w:rsidRDefault="00801228">
                                <w:r w:rsidRPr="00D91D31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  <w:lang w:eastAsia="es-ES"/>
                                  </w:rPr>
                                  <w:drawing>
                                    <wp:inline distT="0" distB="0" distL="0" distR="0" wp14:anchorId="2B51CC1C" wp14:editId="7C1013B4">
                                      <wp:extent cx="371475" cy="466725"/>
                                      <wp:effectExtent l="0" t="0" r="9525" b="9525"/>
                                      <wp:docPr id="288" name="Imagen 288" descr="ic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ic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1475" cy="4667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6" name="306 Grupo"/>
                        <wpg:cNvGrpSpPr/>
                        <wpg:grpSpPr>
                          <a:xfrm>
                            <a:off x="9525" y="647700"/>
                            <a:ext cx="3190875" cy="590550"/>
                            <a:chOff x="0" y="0"/>
                            <a:chExt cx="3190875" cy="590550"/>
                          </a:xfrm>
                        </wpg:grpSpPr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00" y="9525"/>
                              <a:ext cx="2733675" cy="561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507B" w:rsidRPr="00A53CBD" w:rsidRDefault="00344191" w:rsidP="00C0507B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ORIGEN DE UVA</w:t>
                                </w:r>
                              </w:p>
                              <w:p w:rsidR="00C0507B" w:rsidRDefault="00BC2BEB" w:rsidP="00C0507B">
                                <w:pPr>
                                  <w:spacing w:after="120" w:line="240" w:lineRule="auto"/>
                                </w:pPr>
                                <w:r>
                                  <w:t>Murcia</w:t>
                                </w:r>
                                <w:r w:rsidR="00C0507B">
                                  <w:t xml:space="preserve"> (España)</w:t>
                                </w:r>
                                <w:bookmarkStart w:id="0" w:name="_GoBack"/>
                                <w:bookmarkEnd w:id="0"/>
                              </w:p>
                              <w:p w:rsidR="00C0507B" w:rsidRDefault="00C0507B" w:rsidP="00C0507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3400" cy="590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1228" w:rsidRDefault="00801228" w:rsidP="00801228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565D0FB1" wp14:editId="4B2FEFB0">
                                      <wp:extent cx="323850" cy="418824"/>
                                      <wp:effectExtent l="0" t="0" r="0" b="635"/>
                                      <wp:docPr id="292" name="Imagen 292" descr="D:\Disco Duro Tras Encriptación\U LUX MARBELLA - Vinos\Publi\Sellos DO\el-icono-de-gps-vector-logo-design-icono-puntero-del-mapa-ubicacion-de-pin-simbolo-estilo-de-diseno-plano-iconos-de-navegacion-para-moviles-y-web-ww95c4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D:\Disco Duro Tras Encriptación\U LUX MARBELLA - Vinos\Publi\Sellos DO\el-icono-de-gps-vector-logo-design-icono-puntero-del-mapa-ubicacion-de-pin-simbolo-estilo-de-diseno-plano-iconos-de-navegacion-para-moviles-y-web-ww95c4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1305" cy="4284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8" name="308 Grupo"/>
                        <wpg:cNvGrpSpPr/>
                        <wpg:grpSpPr>
                          <a:xfrm>
                            <a:off x="9525" y="1285875"/>
                            <a:ext cx="3190875" cy="400050"/>
                            <a:chOff x="0" y="0"/>
                            <a:chExt cx="3190875" cy="400050"/>
                          </a:xfrm>
                        </wpg:grpSpPr>
                        <wps:wsp>
                          <wps:cNvPr id="2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00" y="28575"/>
                              <a:ext cx="2733675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6503" w:rsidRPr="001E6503" w:rsidRDefault="001E6503" w:rsidP="001E6503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AÑADA</w:t>
                                </w:r>
                                <w:r>
                                  <w:rPr>
                                    <w:b/>
                                    <w:color w:val="A3713B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A3713B"/>
                                  </w:rPr>
                                  <w:tab/>
                                </w:r>
                                <w:r w:rsidR="00BC2BEB">
                                  <w:rPr>
                                    <w:b/>
                                    <w:color w:val="A3713B"/>
                                  </w:rPr>
                                  <w:t>2022/2024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3400" cy="400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1228" w:rsidRDefault="00801228" w:rsidP="00801228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7E5A70AF" wp14:editId="6EA1E1AF">
                                      <wp:extent cx="341630" cy="271340"/>
                                      <wp:effectExtent l="0" t="0" r="1270" b="0"/>
                                      <wp:docPr id="22" name="Imagen 22" descr="D:\Disco Duro Tras Encriptación\U LUX MARBELLA - Vinos\Publi\logos Vegan ect\calendario añada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D:\Disco Duro Tras Encriptación\U LUX MARBELLA - Vinos\Publi\logos Vegan ect\calendario añada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41630" cy="2713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9" name="309 Grupo"/>
                        <wpg:cNvGrpSpPr/>
                        <wpg:grpSpPr>
                          <a:xfrm>
                            <a:off x="9525" y="1714500"/>
                            <a:ext cx="3181350" cy="561975"/>
                            <a:chOff x="0" y="0"/>
                            <a:chExt cx="3181350" cy="561975"/>
                          </a:xfrm>
                        </wpg:grpSpPr>
                        <wps:wsp>
                          <wps:cNvPr id="1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675" y="0"/>
                              <a:ext cx="2733675" cy="561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5376A" w:rsidRPr="00A53CBD" w:rsidRDefault="00344191" w:rsidP="0085376A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CRIANZA</w:t>
                                </w:r>
                              </w:p>
                              <w:p w:rsidR="0085376A" w:rsidRDefault="00BC2BEB" w:rsidP="0085376A">
                                <w:r>
                                  <w:t>En botella Rima M</w:t>
                                </w:r>
                                <w:r w:rsidR="0085376A">
                                  <w:t xml:space="preserve">anual  </w:t>
                                </w:r>
                                <w:r>
                                  <w:t>7</w:t>
                                </w:r>
                                <w:r w:rsidR="0085376A">
                                  <w:t xml:space="preserve"> meses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8575"/>
                              <a:ext cx="542925" cy="485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1228" w:rsidRDefault="00801228" w:rsidP="00801228">
                                <w:r w:rsidRPr="00D91D31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  <w:lang w:eastAsia="es-ES"/>
                                  </w:rPr>
                                  <w:drawing>
                                    <wp:inline distT="0" distB="0" distL="0" distR="0" wp14:anchorId="723D9646" wp14:editId="3FBAEA19">
                                      <wp:extent cx="341630" cy="357898"/>
                                      <wp:effectExtent l="0" t="0" r="1270" b="4445"/>
                                      <wp:docPr id="6" name="Imagen 6" descr="ic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ic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41630" cy="35789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10" name="310 Grupo"/>
                        <wpg:cNvGrpSpPr/>
                        <wpg:grpSpPr>
                          <a:xfrm>
                            <a:off x="0" y="2343150"/>
                            <a:ext cx="3248025" cy="952500"/>
                            <a:chOff x="0" y="0"/>
                            <a:chExt cx="3248025" cy="952500"/>
                          </a:xfrm>
                        </wpg:grpSpPr>
                        <wps:wsp>
                          <wps:cNvPr id="1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00" y="0"/>
                              <a:ext cx="2790825" cy="952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5376A" w:rsidRPr="00A53CBD" w:rsidRDefault="008E0275" w:rsidP="0085376A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GUARDA</w:t>
                                </w:r>
                                <w:r w:rsidR="00344191">
                                  <w:rPr>
                                    <w:b/>
                                    <w:color w:val="A3713B"/>
                                  </w:rPr>
                                  <w:t xml:space="preserve"> SUBMARINA</w:t>
                                </w:r>
                              </w:p>
                              <w:p w:rsidR="0085376A" w:rsidRDefault="0085376A" w:rsidP="00137EAC">
                                <w:pPr>
                                  <w:spacing w:after="0"/>
                                </w:pPr>
                                <w:r>
                                  <w:t xml:space="preserve">En botella Rima </w:t>
                                </w:r>
                                <w:r w:rsidR="00BC2BEB">
                                  <w:t>Submarina 24h/día 11</w:t>
                                </w:r>
                                <w:r>
                                  <w:t xml:space="preserve"> mese</w:t>
                                </w:r>
                                <w:r w:rsidR="00BC2BEB">
                                  <w:t>s</w:t>
                                </w:r>
                              </w:p>
                              <w:p w:rsidR="0085376A" w:rsidRDefault="0085376A" w:rsidP="00137EAC">
                                <w:pPr>
                                  <w:spacing w:after="0"/>
                                </w:pPr>
                                <w:r>
                                  <w:t>20 metros de profundidad</w:t>
                                </w:r>
                              </w:p>
                              <w:p w:rsidR="00137EAC" w:rsidRDefault="00137EAC" w:rsidP="00137EAC">
                                <w:pPr>
                                  <w:spacing w:after="0"/>
                                </w:pPr>
                                <w:r>
                                  <w:t>Temperatura Media de Guarda 14</w:t>
                                </w:r>
                                <w:r w:rsidR="00BC2BEB">
                                  <w:t>,5</w:t>
                                </w:r>
                                <w:r>
                                  <w:t>ºC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525"/>
                              <a:ext cx="533400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01228" w:rsidRDefault="00801228" w:rsidP="00801228"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color w:val="AE9875"/>
                                    <w:sz w:val="24"/>
                                    <w:szCs w:val="24"/>
                                    <w:lang w:eastAsia="es-ES"/>
                                  </w:rPr>
                                  <w:drawing>
                                    <wp:inline distT="0" distB="0" distL="0" distR="0" wp14:anchorId="16FFADA1" wp14:editId="69B4A791">
                                      <wp:extent cx="351155" cy="351155"/>
                                      <wp:effectExtent l="0" t="0" r="0" b="0"/>
                                      <wp:docPr id="13" name="0 Imagen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olascrianza.jpg"/>
                                              <pic:cNvPicPr/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1155" cy="3511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330 Grupo" o:spid="_x0000_s1030" style="position:absolute;margin-left:-4.1pt;margin-top:-.2pt;width:255.75pt;height:259.5pt;z-index:251683840;mso-width-relative:margin" coordsize="32480,3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">
                <v:group id="299 Grupo" o:spid="_x0000_s1031" style="position:absolute;left:95;width:31909;height:6000" coordsize="31908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2" type="#_x0000_t202" style="position:absolute;left:4572;top:381;width:27336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<v:textbox>
                      <w:txbxContent>
                        <w:p w:rsidR="00A53CBD" w:rsidRPr="00A53CBD" w:rsidRDefault="00344191" w:rsidP="00A53CBD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VARIEDAD / ENSAMBLE</w:t>
                          </w:r>
                        </w:p>
                        <w:p w:rsidR="00A53CBD" w:rsidRDefault="00BC2BEB" w:rsidP="00A53CBD">
                          <w:pPr>
                            <w:spacing w:after="120" w:line="240" w:lineRule="auto"/>
                          </w:pPr>
                          <w:proofErr w:type="spellStart"/>
                          <w:r>
                            <w:t>Monastrell</w:t>
                          </w:r>
                          <w:proofErr w:type="spellEnd"/>
                        </w:p>
                        <w:p w:rsidR="00A53CBD" w:rsidRDefault="00A53CBD"/>
                      </w:txbxContent>
                    </v:textbox>
                  </v:shape>
                  <v:shape id="_x0000_s1033" type="#_x0000_t202" style="position:absolute;width:5334;height:5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<v:textbox>
                      <w:txbxContent>
                        <w:p w:rsidR="00801228" w:rsidRDefault="00801228">
                          <w:r w:rsidRPr="00D91D31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eastAsia="es-ES"/>
                            </w:rPr>
                            <w:drawing>
                              <wp:inline distT="0" distB="0" distL="0" distR="0" wp14:anchorId="2B51CC1C" wp14:editId="7C1013B4">
                                <wp:extent cx="371475" cy="466725"/>
                                <wp:effectExtent l="0" t="0" r="9525" b="9525"/>
                                <wp:docPr id="288" name="Imagen 288" descr="ic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ic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1475" cy="466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06 Grupo" o:spid="_x0000_s1034" style="position:absolute;left:95;top:6477;width:31909;height:5905" coordsize="31908,5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_x0000_s1035" type="#_x0000_t202" style="position:absolute;left:4572;top:95;width:27336;height:5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:rsidR="00C0507B" w:rsidRPr="00A53CBD" w:rsidRDefault="00344191" w:rsidP="00C0507B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ORIGEN DE UVA</w:t>
                          </w:r>
                        </w:p>
                        <w:p w:rsidR="00C0507B" w:rsidRDefault="00BC2BEB" w:rsidP="00C0507B">
                          <w:pPr>
                            <w:spacing w:after="120" w:line="240" w:lineRule="auto"/>
                          </w:pPr>
                          <w:r>
                            <w:t>Murcia</w:t>
                          </w:r>
                          <w:r w:rsidR="00C0507B">
                            <w:t xml:space="preserve"> (España)</w:t>
                          </w:r>
                        </w:p>
                        <w:p w:rsidR="00C0507B" w:rsidRDefault="00C0507B" w:rsidP="00C0507B"/>
                      </w:txbxContent>
                    </v:textbox>
                  </v:shape>
                  <v:shape id="_x0000_s1036" type="#_x0000_t202" style="position:absolute;width:5334;height:5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  <v:textbox>
                      <w:txbxContent>
                        <w:p w:rsidR="00801228" w:rsidRDefault="00801228" w:rsidP="00801228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565D0FB1" wp14:editId="4B2FEFB0">
                                <wp:extent cx="323850" cy="418824"/>
                                <wp:effectExtent l="0" t="0" r="0" b="635"/>
                                <wp:docPr id="292" name="Imagen 292" descr="D:\Disco Duro Tras Encriptación\U LUX MARBELLA - Vinos\Publi\Sellos DO\el-icono-de-gps-vector-logo-design-icono-puntero-del-mapa-ubicacion-de-pin-simbolo-estilo-de-diseno-plano-iconos-de-navegacion-para-moviles-y-web-ww95c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D:\Disco Duro Tras Encriptación\U LUX MARBELLA - Vinos\Publi\Sellos DO\el-icono-de-gps-vector-logo-design-icono-puntero-del-mapa-ubicacion-de-pin-simbolo-estilo-de-diseno-plano-iconos-de-navegacion-para-moviles-y-web-ww95c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1305" cy="4284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08 Grupo" o:spid="_x0000_s1037" style="position:absolute;left:95;top:12858;width:31909;height:4001" coordsize="31908,4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_x0000_s1038" type="#_x0000_t202" style="position:absolute;left:4572;top:285;width:27336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<v:textbox>
                      <w:txbxContent>
                        <w:p w:rsidR="001E6503" w:rsidRPr="001E6503" w:rsidRDefault="001E6503" w:rsidP="001E6503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AÑADA</w:t>
                          </w:r>
                          <w:r>
                            <w:rPr>
                              <w:b/>
                              <w:color w:val="A3713B"/>
                            </w:rPr>
                            <w:tab/>
                          </w:r>
                          <w:r>
                            <w:rPr>
                              <w:b/>
                              <w:color w:val="A3713B"/>
                            </w:rPr>
                            <w:tab/>
                          </w:r>
                          <w:r w:rsidR="00BC2BEB">
                            <w:rPr>
                              <w:b/>
                              <w:color w:val="A3713B"/>
                            </w:rPr>
                            <w:t>2022/2024</w:t>
                          </w:r>
                        </w:p>
                      </w:txbxContent>
                    </v:textbox>
                  </v:shape>
                  <v:shape id="_x0000_s1039" type="#_x0000_t202" style="position:absolute;width:5334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  <v:textbox>
                      <w:txbxContent>
                        <w:p w:rsidR="00801228" w:rsidRDefault="00801228" w:rsidP="00801228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7E5A70AF" wp14:editId="6EA1E1AF">
                                <wp:extent cx="341630" cy="271340"/>
                                <wp:effectExtent l="0" t="0" r="1270" b="0"/>
                                <wp:docPr id="22" name="Imagen 22" descr="D:\Disco Duro Tras Encriptación\U LUX MARBELLA - Vinos\Publi\logos Vegan ect\calendario añad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D:\Disco Duro Tras Encriptación\U LUX MARBELLA - Vinos\Publi\logos Vegan ect\calendario añada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1630" cy="2713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09 Grupo" o:spid="_x0000_s1040" style="position:absolute;left:95;top:17145;width:31813;height:5619" coordsize="31813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_x0000_s1041" type="#_x0000_t202" style="position:absolute;left:4476;width:27337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<v:textbox>
                      <w:txbxContent>
                        <w:p w:rsidR="0085376A" w:rsidRPr="00A53CBD" w:rsidRDefault="00344191" w:rsidP="0085376A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CRIANZA</w:t>
                          </w:r>
                        </w:p>
                        <w:p w:rsidR="0085376A" w:rsidRDefault="00BC2BEB" w:rsidP="0085376A">
                          <w:r>
                            <w:t>En botella Rima M</w:t>
                          </w:r>
                          <w:r w:rsidR="0085376A">
                            <w:t xml:space="preserve">anual  </w:t>
                          </w:r>
                          <w:r>
                            <w:t>7</w:t>
                          </w:r>
                          <w:r w:rsidR="0085376A">
                            <w:t xml:space="preserve"> meses</w:t>
                          </w:r>
                        </w:p>
                      </w:txbxContent>
                    </v:textbox>
                  </v:shape>
                  <v:shape id="_x0000_s1042" type="#_x0000_t202" style="position:absolute;top:285;width:5429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  <v:textbox>
                      <w:txbxContent>
                        <w:p w:rsidR="00801228" w:rsidRDefault="00801228" w:rsidP="00801228">
                          <w:r w:rsidRPr="00D91D31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eastAsia="es-ES"/>
                            </w:rPr>
                            <w:drawing>
                              <wp:inline distT="0" distB="0" distL="0" distR="0" wp14:anchorId="723D9646" wp14:editId="3FBAEA19">
                                <wp:extent cx="341630" cy="357898"/>
                                <wp:effectExtent l="0" t="0" r="1270" b="4445"/>
                                <wp:docPr id="6" name="Imagen 6" descr="ic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c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1630" cy="35789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10 Grupo" o:spid="_x0000_s1043" style="position:absolute;top:23431;width:32480;height:9525" coordsize="32480,9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_x0000_s1044" type="#_x0000_t202" style="position:absolute;left:4572;width:27908;height:9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<v:textbox>
                      <w:txbxContent>
                        <w:p w:rsidR="0085376A" w:rsidRPr="00A53CBD" w:rsidRDefault="008E0275" w:rsidP="0085376A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GUARDA</w:t>
                          </w:r>
                          <w:r w:rsidR="00344191">
                            <w:rPr>
                              <w:b/>
                              <w:color w:val="A3713B"/>
                            </w:rPr>
                            <w:t xml:space="preserve"> SUBMARINA</w:t>
                          </w:r>
                        </w:p>
                        <w:p w:rsidR="0085376A" w:rsidRDefault="0085376A" w:rsidP="00137EAC">
                          <w:pPr>
                            <w:spacing w:after="0"/>
                          </w:pPr>
                          <w:r>
                            <w:t xml:space="preserve">En botella Rima </w:t>
                          </w:r>
                          <w:r w:rsidR="00BC2BEB">
                            <w:t>Submarina 24h/día 11</w:t>
                          </w:r>
                          <w:r>
                            <w:t xml:space="preserve"> mese</w:t>
                          </w:r>
                          <w:r w:rsidR="00BC2BEB">
                            <w:t>s</w:t>
                          </w:r>
                        </w:p>
                        <w:p w:rsidR="0085376A" w:rsidRDefault="0085376A" w:rsidP="00137EAC">
                          <w:pPr>
                            <w:spacing w:after="0"/>
                          </w:pPr>
                          <w:r>
                            <w:t>20 metros de profundidad</w:t>
                          </w:r>
                        </w:p>
                        <w:p w:rsidR="00137EAC" w:rsidRDefault="00137EAC" w:rsidP="00137EAC">
                          <w:pPr>
                            <w:spacing w:after="0"/>
                          </w:pPr>
                          <w:r>
                            <w:t>Temperatura Media de Guarda 14</w:t>
                          </w:r>
                          <w:r w:rsidR="00BC2BEB">
                            <w:t>,5</w:t>
                          </w:r>
                          <w:r>
                            <w:t>ºC</w:t>
                          </w:r>
                        </w:p>
                      </w:txbxContent>
                    </v:textbox>
                  </v:shape>
                  <v:shape id="_x0000_s1045" type="#_x0000_t202" style="position:absolute;top:95;width:5334;height:4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  <v:textbox>
                      <w:txbxContent>
                        <w:p w:rsidR="00801228" w:rsidRDefault="00801228" w:rsidP="00801228">
                          <w:r>
                            <w:rPr>
                              <w:rFonts w:ascii="Times New Roman" w:hAnsi="Times New Roman" w:cs="Times New Roman"/>
                              <w:noProof/>
                              <w:color w:val="AE9875"/>
                              <w:sz w:val="24"/>
                              <w:szCs w:val="24"/>
                              <w:lang w:eastAsia="es-ES"/>
                            </w:rPr>
                            <w:drawing>
                              <wp:inline distT="0" distB="0" distL="0" distR="0" wp14:anchorId="16FFADA1" wp14:editId="69B4A791">
                                <wp:extent cx="351155" cy="351155"/>
                                <wp:effectExtent l="0" t="0" r="0" b="0"/>
                                <wp:docPr id="13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lascrianza.jpg"/>
                                        <pic:cNvPicPr/>
                                      </pic:nvPicPr>
                                      <pic:blipFill>
                                        <a:blip r:embed="rId2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1155" cy="3511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801228" w:rsidRDefault="00801228">
      <w:pPr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A53CBD" w:rsidRDefault="00A53CBD">
      <w:r>
        <w:t xml:space="preserve"> </w:t>
      </w:r>
    </w:p>
    <w:p w:rsidR="00A53CBD" w:rsidRDefault="00A53CBD">
      <w:pPr>
        <w:rPr>
          <w:noProof/>
          <w:lang w:eastAsia="es-ES"/>
        </w:rPr>
      </w:pPr>
    </w:p>
    <w:p w:rsidR="00801228" w:rsidRDefault="00801228"/>
    <w:p w:rsidR="00801228" w:rsidRDefault="00801228">
      <w:pPr>
        <w:rPr>
          <w:noProof/>
          <w:lang w:eastAsia="es-ES"/>
        </w:rPr>
      </w:pPr>
    </w:p>
    <w:p w:rsidR="001E6503" w:rsidRDefault="001E6503"/>
    <w:p w:rsidR="00E651B3" w:rsidRDefault="00E651B3">
      <w:pPr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801228" w:rsidRDefault="00801228"/>
    <w:p w:rsidR="00E651B3" w:rsidRDefault="00E651B3">
      <w:pPr>
        <w:rPr>
          <w:rFonts w:ascii="Times New Roman" w:hAnsi="Times New Roman" w:cs="Times New Roman"/>
          <w:noProof/>
          <w:color w:val="AE9875"/>
          <w:sz w:val="24"/>
          <w:szCs w:val="24"/>
          <w:lang w:eastAsia="es-ES"/>
        </w:rPr>
      </w:pPr>
    </w:p>
    <w:p w:rsidR="00382AA3" w:rsidRDefault="00AD0367" w:rsidP="00F211D1">
      <w:pPr>
        <w:pBdr>
          <w:bottom w:val="doubleWave" w:sz="6" w:space="1" w:color="1F497D" w:themeColor="text2"/>
        </w:pBd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344170</wp:posOffset>
                </wp:positionV>
                <wp:extent cx="3171825" cy="2781300"/>
                <wp:effectExtent l="0" t="0" r="0" b="0"/>
                <wp:wrapNone/>
                <wp:docPr id="372" name="37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1825" cy="2781300"/>
                          <a:chOff x="0" y="0"/>
                          <a:chExt cx="3171825" cy="2781300"/>
                        </a:xfrm>
                      </wpg:grpSpPr>
                      <wpg:grpSp>
                        <wpg:cNvPr id="333" name="333 Grupo"/>
                        <wpg:cNvGrpSpPr/>
                        <wpg:grpSpPr>
                          <a:xfrm>
                            <a:off x="28575" y="0"/>
                            <a:ext cx="3143250" cy="561975"/>
                            <a:chOff x="0" y="0"/>
                            <a:chExt cx="3143250" cy="561975"/>
                          </a:xfrm>
                        </wpg:grpSpPr>
                        <wps:wsp>
                          <wps:cNvPr id="1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575" y="0"/>
                              <a:ext cx="2733675" cy="561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37EAC" w:rsidRPr="00A53CBD" w:rsidRDefault="00344191" w:rsidP="00137EAC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TEMPERATURA DE SERVICIO</w:t>
                                </w:r>
                              </w:p>
                              <w:p w:rsidR="00137EAC" w:rsidRDefault="00137EAC" w:rsidP="00137EAC">
                                <w:r>
                                  <w:t>5º / 7º</w:t>
                                </w:r>
                              </w:p>
                              <w:p w:rsidR="00137EAC" w:rsidRDefault="00137EA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428625" cy="485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96A66" w:rsidRDefault="00E96A66" w:rsidP="00E96A66">
                                <w:r w:rsidRPr="00D91D31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  <w:lang w:eastAsia="es-ES"/>
                                  </w:rPr>
                                  <w:drawing>
                                    <wp:inline distT="0" distB="0" distL="0" distR="0" wp14:anchorId="40268821" wp14:editId="214141FE">
                                      <wp:extent cx="238125" cy="351064"/>
                                      <wp:effectExtent l="0" t="0" r="0" b="0"/>
                                      <wp:docPr id="344" name="Imagen 344" descr="ic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ic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8125" cy="35106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28" name="328 Grupo"/>
                        <wpg:cNvGrpSpPr/>
                        <wpg:grpSpPr>
                          <a:xfrm>
                            <a:off x="0" y="495300"/>
                            <a:ext cx="3171825" cy="561975"/>
                            <a:chOff x="0" y="0"/>
                            <a:chExt cx="3171825" cy="561975"/>
                          </a:xfrm>
                        </wpg:grpSpPr>
                        <wps:wsp>
                          <wps:cNvPr id="2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150" y="0"/>
                              <a:ext cx="2733675" cy="561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5EA1" w:rsidRPr="00A53CBD" w:rsidRDefault="00BF5EA1" w:rsidP="00BF5EA1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MARIDAJE</w:t>
                                </w:r>
                              </w:p>
                              <w:p w:rsidR="00BF5EA1" w:rsidRDefault="00BF5EA1" w:rsidP="00BF5EA1">
                                <w:r>
                                  <w:t xml:space="preserve">Arroces, Marisco, </w:t>
                                </w:r>
                                <w:r w:rsidR="00BC2BEB">
                                  <w:t xml:space="preserve">Quesos, </w:t>
                                </w:r>
                                <w:r>
                                  <w:t>Postres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495300" cy="485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96A66" w:rsidRDefault="00E96A66" w:rsidP="00E96A66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567BBBDE" wp14:editId="63E31966">
                                      <wp:extent cx="332352" cy="333437"/>
                                      <wp:effectExtent l="0" t="0" r="0" b="0"/>
                                      <wp:docPr id="345" name="Imagen 345" descr="D:\Disco Duro Tras Encriptación\U LUX MARBELLA - Vinos\Publi\logos Vegan ect\plato maridaje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D:\Disco Duro Tras Encriptación\U LUX MARBELLA - Vinos\Publi\logos Vegan ect\plato maridaje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1658" cy="33274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27" name="327 Grupo"/>
                        <wpg:cNvGrpSpPr/>
                        <wpg:grpSpPr>
                          <a:xfrm>
                            <a:off x="28575" y="1019175"/>
                            <a:ext cx="3143250" cy="561975"/>
                            <a:chOff x="0" y="0"/>
                            <a:chExt cx="3143250" cy="561975"/>
                          </a:xfrm>
                        </wpg:grpSpPr>
                        <wps:wsp>
                          <wps:cNvPr id="31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49530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96A66" w:rsidRDefault="00E96A66" w:rsidP="00E96A66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5719B886" wp14:editId="10C8E2EB">
                                      <wp:extent cx="304800" cy="178684"/>
                                      <wp:effectExtent l="0" t="0" r="0" b="0"/>
                                      <wp:docPr id="346" name="Imagen 346" descr="D:\Disco Duro Tras Encriptación\U LUX MARBELLA - Vinos\Publi\logos Vegan ect\ojo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 descr="D:\Disco Duro Tras Encriptación\U LUX MARBELLA - Vinos\Publi\logos Vegan ect\ojo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3530" cy="17793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575" y="0"/>
                              <a:ext cx="2733675" cy="561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96A66" w:rsidRPr="00A53CBD" w:rsidRDefault="00E96A66" w:rsidP="00E96A66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FASE  VISUAL</w:t>
                                </w:r>
                              </w:p>
                              <w:p w:rsidR="00E96A66" w:rsidRDefault="00957A45" w:rsidP="00E96A66">
                                <w:r>
                                  <w:t>Rosa</w:t>
                                </w:r>
                                <w:r w:rsidR="00E96A66">
                                  <w:t>. Turbio, presenta lías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26" name="326 Grupo"/>
                        <wpg:cNvGrpSpPr/>
                        <wpg:grpSpPr>
                          <a:xfrm>
                            <a:off x="76200" y="1533525"/>
                            <a:ext cx="3095625" cy="561975"/>
                            <a:chOff x="0" y="0"/>
                            <a:chExt cx="3095625" cy="561975"/>
                          </a:xfrm>
                        </wpg:grpSpPr>
                        <wps:wsp>
                          <wps:cNvPr id="31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"/>
                              <a:ext cx="381000" cy="428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96A66" w:rsidRDefault="00E96A66" w:rsidP="00E96A66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6D6B6433" wp14:editId="4BEFE147">
                                      <wp:extent cx="190500" cy="262994"/>
                                      <wp:effectExtent l="0" t="0" r="0" b="3810"/>
                                      <wp:docPr id="347" name="Imagen 347" descr="D:\Disco Duro Tras Encriptación\U LUX MARBELLA - Vinos\Publi\logos Vegan ect\nariz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 descr="D:\Disco Duro Tras Encriptación\U LUX MARBELLA - Vinos\Publi\logos Vegan ect\nariz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6574" cy="2713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950" y="0"/>
                              <a:ext cx="2733675" cy="561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6414" w:rsidRPr="00A53CBD" w:rsidRDefault="001D6414" w:rsidP="001D6414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FASE  OLFATIVA</w:t>
                                </w:r>
                              </w:p>
                              <w:p w:rsidR="001D6414" w:rsidRDefault="00BC2BEB" w:rsidP="001D6414">
                                <w:r>
                                  <w:t>Frambuesa</w:t>
                                </w:r>
                                <w:r w:rsidR="001D6414">
                                  <w:t>, pastelería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25" name="325 Grupo"/>
                        <wpg:cNvGrpSpPr/>
                        <wpg:grpSpPr>
                          <a:xfrm>
                            <a:off x="47625" y="2028825"/>
                            <a:ext cx="3124200" cy="752475"/>
                            <a:chOff x="0" y="0"/>
                            <a:chExt cx="3124200" cy="752475"/>
                          </a:xfrm>
                        </wpg:grpSpPr>
                        <wps:wsp>
                          <wps:cNvPr id="31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050"/>
                              <a:ext cx="438150" cy="342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6414" w:rsidRDefault="001D6414" w:rsidP="001D6414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77E27E40" wp14:editId="471267A4">
                                      <wp:extent cx="276225" cy="206898"/>
                                      <wp:effectExtent l="0" t="0" r="0" b="3175"/>
                                      <wp:docPr id="348" name="Imagen 348" descr="D:\Disco Duro Tras Encriptación\U LUX MARBELLA - Vinos\Publi\logos Vegan ect\boca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 descr="D:\Disco Duro Tras Encriptación\U LUX MARBELLA - Vinos\Publi\logos Vegan ect\boca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74384" cy="20551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525" y="0"/>
                              <a:ext cx="2733675" cy="752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72570" w:rsidRPr="00A53CBD" w:rsidRDefault="00372570" w:rsidP="00372570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FASE  GUSTATIVA</w:t>
                                </w:r>
                              </w:p>
                              <w:p w:rsidR="00372570" w:rsidRDefault="00372570" w:rsidP="00372570">
                                <w:r>
                                  <w:t>Fresco, Estructurado</w:t>
                                </w:r>
                                <w:r w:rsidR="00957A45">
                                  <w:t>, Elegante, Burbuja fina bien integrada, ligero final a frambuesa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372 Grupo" o:spid="_x0000_s1046" style="position:absolute;margin-left:-2.6pt;margin-top:27.1pt;width:249.75pt;height:219pt;z-index:251709440" coordsize="31718,2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">
                <v:group id="333 Grupo" o:spid="_x0000_s1047" style="position:absolute;left:285;width:31433;height:5619" coordsize="31432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_x0000_s1048" type="#_x0000_t202" style="position:absolute;left:4095;width:27337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<v:textbox>
                      <w:txbxContent>
                        <w:p w:rsidR="00137EAC" w:rsidRPr="00A53CBD" w:rsidRDefault="00344191" w:rsidP="00137EAC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TEMPERATURA DE SERVICIO</w:t>
                          </w:r>
                        </w:p>
                        <w:p w:rsidR="00137EAC" w:rsidRDefault="00137EAC" w:rsidP="00137EAC">
                          <w:r>
                            <w:t>5º / 7º</w:t>
                          </w:r>
                          <w:bookmarkStart w:id="1" w:name="_GoBack"/>
                          <w:bookmarkEnd w:id="1"/>
                        </w:p>
                        <w:p w:rsidR="00137EAC" w:rsidRDefault="00137EAC"/>
                      </w:txbxContent>
                    </v:textbox>
                  </v:shape>
                  <v:shape id="_x0000_s1049" type="#_x0000_t202" style="position:absolute;top:381;width:4286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  <v:textbox>
                      <w:txbxContent>
                        <w:p w:rsidR="00E96A66" w:rsidRDefault="00E96A66" w:rsidP="00E96A66">
                          <w:r w:rsidRPr="00D91D31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eastAsia="es-ES"/>
                            </w:rPr>
                            <w:drawing>
                              <wp:inline distT="0" distB="0" distL="0" distR="0" wp14:anchorId="40268821" wp14:editId="214141FE">
                                <wp:extent cx="238125" cy="351064"/>
                                <wp:effectExtent l="0" t="0" r="0" b="0"/>
                                <wp:docPr id="344" name="Imagen 344" descr="ic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ic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8125" cy="3510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28 Grupo" o:spid="_x0000_s1050" style="position:absolute;top:4953;width:31718;height:5619" coordsize="31718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_x0000_s1051" type="#_x0000_t202" style="position:absolute;left:4381;width:27337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<v:textbox>
                      <w:txbxContent>
                        <w:p w:rsidR="00BF5EA1" w:rsidRPr="00A53CBD" w:rsidRDefault="00BF5EA1" w:rsidP="00BF5EA1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MARIDAJE</w:t>
                          </w:r>
                        </w:p>
                        <w:p w:rsidR="00BF5EA1" w:rsidRDefault="00BF5EA1" w:rsidP="00BF5EA1">
                          <w:r>
                            <w:t xml:space="preserve">Arroces, Marisco, </w:t>
                          </w:r>
                          <w:r w:rsidR="00BC2BEB">
                            <w:t xml:space="preserve">Quesos, </w:t>
                          </w:r>
                          <w:r>
                            <w:t>Postres</w:t>
                          </w:r>
                        </w:p>
                      </w:txbxContent>
                    </v:textbox>
                  </v:shape>
                  <v:shape id="_x0000_s1052" type="#_x0000_t202" style="position:absolute;top:381;width:4953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  <v:textbox>
                      <w:txbxContent>
                        <w:p w:rsidR="00E96A66" w:rsidRDefault="00E96A66" w:rsidP="00E96A66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567BBBDE" wp14:editId="63E31966">
                                <wp:extent cx="332352" cy="333437"/>
                                <wp:effectExtent l="0" t="0" r="0" b="0"/>
                                <wp:docPr id="345" name="Imagen 345" descr="D:\Disco Duro Tras Encriptación\U LUX MARBELLA - Vinos\Publi\logos Vegan ect\plato maridaj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D:\Disco Duro Tras Encriptación\U LUX MARBELLA - Vinos\Publi\logos Vegan ect\plato maridaj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1658" cy="33274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27 Grupo" o:spid="_x0000_s1053" style="position:absolute;left:285;top:10191;width:31433;height:5620" coordsize="31432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_x0000_s1054" type="#_x0000_t202" style="position:absolute;top:571;width:4953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cMM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9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3DDEAAAA3AAAAA8AAAAAAAAAAAAAAAAAmAIAAGRycy9k&#10;b3ducmV2LnhtbFBLBQYAAAAABAAEAPUAAACJAwAAAAA=&#10;" filled="f" stroked="f">
                    <v:textbox>
                      <w:txbxContent>
                        <w:p w:rsidR="00E96A66" w:rsidRDefault="00E96A66" w:rsidP="00E96A66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5719B886" wp14:editId="10C8E2EB">
                                <wp:extent cx="304800" cy="178684"/>
                                <wp:effectExtent l="0" t="0" r="0" b="0"/>
                                <wp:docPr id="346" name="Imagen 346" descr="D:\Disco Duro Tras Encriptación\U LUX MARBELLA - Vinos\Publi\logos Vegan ect\oj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D:\Disco Duro Tras Encriptación\U LUX MARBELLA - Vinos\Publi\logos Vegan ect\oj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3530" cy="1779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055" type="#_x0000_t202" style="position:absolute;left:4095;width:27337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    <v:textbox>
                      <w:txbxContent>
                        <w:p w:rsidR="00E96A66" w:rsidRPr="00A53CBD" w:rsidRDefault="00E96A66" w:rsidP="00E96A66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FASE  VISUAL</w:t>
                          </w:r>
                        </w:p>
                        <w:p w:rsidR="00E96A66" w:rsidRDefault="00957A45" w:rsidP="00E96A66">
                          <w:r>
                            <w:t>Rosa</w:t>
                          </w:r>
                          <w:r w:rsidR="00E96A66">
                            <w:t>. Turbio, presenta lías</w:t>
                          </w:r>
                        </w:p>
                      </w:txbxContent>
                    </v:textbox>
                  </v:shape>
                </v:group>
                <v:group id="326 Grupo" o:spid="_x0000_s1056" style="position:absolute;left:762;top:15335;width:30956;height:5620" coordsize="30956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_x0000_s1057" type="#_x0000_t202" style="position:absolute;top:476;width:3810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ERM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J4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RETEAAAA3AAAAA8AAAAAAAAAAAAAAAAAmAIAAGRycy9k&#10;b3ducmV2LnhtbFBLBQYAAAAABAAEAPUAAACJAwAAAAA=&#10;" filled="f" stroked="f">
                    <v:textbox>
                      <w:txbxContent>
                        <w:p w:rsidR="00E96A66" w:rsidRDefault="00E96A66" w:rsidP="00E96A66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6D6B6433" wp14:editId="4BEFE147">
                                <wp:extent cx="190500" cy="262994"/>
                                <wp:effectExtent l="0" t="0" r="0" b="3810"/>
                                <wp:docPr id="347" name="Imagen 347" descr="D:\Disco Duro Tras Encriptación\U LUX MARBELLA - Vinos\Publi\logos Vegan ect\nariz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D:\Disco Duro Tras Encriptación\U LUX MARBELLA - Vinos\Publi\logos Vegan ect\nariz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6574" cy="2713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058" type="#_x0000_t202" style="position:absolute;left:3619;width:27337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r2s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+vawgAAANwAAAAPAAAAAAAAAAAAAAAAAJgCAABkcnMvZG93&#10;bnJldi54bWxQSwUGAAAAAAQABAD1AAAAhwMAAAAA&#10;" filled="f" stroked="f">
                    <v:textbox>
                      <w:txbxContent>
                        <w:p w:rsidR="001D6414" w:rsidRPr="00A53CBD" w:rsidRDefault="001D6414" w:rsidP="001D6414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FASE  OLFATIVA</w:t>
                          </w:r>
                        </w:p>
                        <w:p w:rsidR="001D6414" w:rsidRDefault="00BC2BEB" w:rsidP="001D6414">
                          <w:r>
                            <w:t>Frambuesa</w:t>
                          </w:r>
                          <w:r w:rsidR="001D6414">
                            <w:t>, pastelería</w:t>
                          </w:r>
                        </w:p>
                      </w:txbxContent>
                    </v:textbox>
                  </v:shape>
                </v:group>
                <v:group id="325 Grupo" o:spid="_x0000_s1059" style="position:absolute;left:476;top:20288;width:31242;height:7525" coordsize="31242,7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_x0000_s1060" type="#_x0000_t202" style="position:absolute;top:190;width:438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  <v:textbox>
                      <w:txbxContent>
                        <w:p w:rsidR="001D6414" w:rsidRDefault="001D6414" w:rsidP="001D6414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77E27E40" wp14:editId="471267A4">
                                <wp:extent cx="276225" cy="206898"/>
                                <wp:effectExtent l="0" t="0" r="0" b="3175"/>
                                <wp:docPr id="348" name="Imagen 348" descr="D:\Disco Duro Tras Encriptación\U LUX MARBELLA - Vinos\Publi\logos Vegan ect\boc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D:\Disco Duro Tras Encriptación\U LUX MARBELLA - Vinos\Publi\logos Vegan ect\boc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4384" cy="20551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061" type="#_x0000_t202" style="position:absolute;left:3905;width:27337;height:7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I+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+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iPrEAAAA3AAAAA8AAAAAAAAAAAAAAAAAmAIAAGRycy9k&#10;b3ducmV2LnhtbFBLBQYAAAAABAAEAPUAAACJAwAAAAA=&#10;" filled="f" stroked="f">
                    <v:textbox>
                      <w:txbxContent>
                        <w:p w:rsidR="00372570" w:rsidRPr="00A53CBD" w:rsidRDefault="00372570" w:rsidP="00372570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FASE  GUSTATIVA</w:t>
                          </w:r>
                        </w:p>
                        <w:p w:rsidR="00372570" w:rsidRDefault="00372570" w:rsidP="00372570">
                          <w:r>
                            <w:t>Fresco, Estructurado</w:t>
                          </w:r>
                          <w:r w:rsidR="00957A45">
                            <w:t>, Elegante, Burbuja fina bien integrada, ligero final a frambuesa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651B3" w:rsidRDefault="00E651B3"/>
    <w:p w:rsidR="00E651B3" w:rsidRDefault="00E651B3">
      <w:pPr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E96A66" w:rsidRDefault="00E96A66"/>
    <w:p w:rsidR="00AB21DD" w:rsidRDefault="00AB21DD">
      <w:pPr>
        <w:rPr>
          <w:noProof/>
          <w:lang w:eastAsia="es-ES"/>
        </w:rPr>
      </w:pPr>
    </w:p>
    <w:p w:rsidR="00E96A66" w:rsidRDefault="00E96A66"/>
    <w:p w:rsidR="00E96A66" w:rsidRDefault="00E96A66">
      <w:pPr>
        <w:rPr>
          <w:noProof/>
          <w:lang w:eastAsia="es-ES"/>
        </w:rPr>
      </w:pPr>
    </w:p>
    <w:p w:rsidR="00AB21DD" w:rsidRDefault="00AB21DD"/>
    <w:p w:rsidR="00801228" w:rsidRDefault="00801228"/>
    <w:p w:rsidR="00F211D1" w:rsidRDefault="008A4E2A" w:rsidP="00F211D1">
      <w:pPr>
        <w:pBdr>
          <w:bottom w:val="doubleWave" w:sz="6" w:space="1" w:color="1F497D" w:themeColor="text2"/>
        </w:pBd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389890</wp:posOffset>
                </wp:positionV>
                <wp:extent cx="3143250" cy="2657475"/>
                <wp:effectExtent l="0" t="0" r="0" b="0"/>
                <wp:wrapNone/>
                <wp:docPr id="379" name="37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2657475"/>
                          <a:chOff x="0" y="0"/>
                          <a:chExt cx="3143250" cy="2657475"/>
                        </a:xfrm>
                      </wpg:grpSpPr>
                      <wpg:grpSp>
                        <wpg:cNvPr id="340" name="340 Grupo"/>
                        <wpg:cNvGrpSpPr/>
                        <wpg:grpSpPr>
                          <a:xfrm>
                            <a:off x="57150" y="0"/>
                            <a:ext cx="3086100" cy="504825"/>
                            <a:chOff x="0" y="0"/>
                            <a:chExt cx="3086100" cy="504825"/>
                          </a:xfrm>
                        </wpg:grpSpPr>
                        <wps:wsp>
                          <wps:cNvPr id="1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425" y="133350"/>
                              <a:ext cx="2733675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90BF0" w:rsidRPr="001E6503" w:rsidRDefault="00344191" w:rsidP="00F90BF0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ALCOHOL</w:t>
                                </w:r>
                                <w:r w:rsidR="001E6503">
                                  <w:rPr>
                                    <w:b/>
                                    <w:color w:val="A3713B"/>
                                  </w:rPr>
                                  <w:tab/>
                                </w:r>
                                <w:r w:rsidR="00F90BF0">
                                  <w:t>12%</w:t>
                                </w:r>
                              </w:p>
                              <w:p w:rsidR="00F90BF0" w:rsidRDefault="00F90BF0" w:rsidP="00F90BF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0525" cy="504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56A6" w:rsidRDefault="00F156A6" w:rsidP="00F156A6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1B0E58E9" wp14:editId="1075B512">
                                      <wp:extent cx="209550" cy="387248"/>
                                      <wp:effectExtent l="0" t="0" r="0" b="0"/>
                                      <wp:docPr id="371" name="Imagen 371" descr="D:\Disco Duro Tras Encriptación\U LUX MARBELLA - Vinos\Publi\logos Vegan ect\gota % alcohol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D:\Disco Duro Tras Encriptación\U LUX MARBELLA - Vinos\Publi\logos Vegan ect\gota % alcohol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9339" cy="38685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41" name="341 Grupo"/>
                        <wpg:cNvGrpSpPr/>
                        <wpg:grpSpPr>
                          <a:xfrm>
                            <a:off x="0" y="466725"/>
                            <a:ext cx="3143250" cy="323850"/>
                            <a:chOff x="0" y="0"/>
                            <a:chExt cx="3143250" cy="323850"/>
                          </a:xfrm>
                        </wpg:grpSpPr>
                        <wps:wsp>
                          <wps:cNvPr id="1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575" y="0"/>
                              <a:ext cx="2733675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37EAC" w:rsidRDefault="00344191" w:rsidP="00137EAC">
                                <w:pPr>
                                  <w:spacing w:after="120" w:line="240" w:lineRule="auto"/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VOLÚMEN</w:t>
                                </w:r>
                                <w:r w:rsidR="00137EAC">
                                  <w:rPr>
                                    <w:b/>
                                    <w:color w:val="A3713B"/>
                                  </w:rPr>
                                  <w:tab/>
                                </w:r>
                                <w:r w:rsidR="00137EAC">
                                  <w:t>750 ml</w:t>
                                </w:r>
                              </w:p>
                              <w:p w:rsidR="00137EAC" w:rsidRDefault="00137EAC" w:rsidP="00137EA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525"/>
                              <a:ext cx="523875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56A6" w:rsidRDefault="00F156A6" w:rsidP="00F156A6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43144C39" wp14:editId="7CBD0723">
                                      <wp:extent cx="371475" cy="202624"/>
                                      <wp:effectExtent l="0" t="0" r="0" b="6985"/>
                                      <wp:docPr id="350" name="Imagen 350" descr="D:\Disco Duro Tras Encriptación\U LUX MARBELLA - Vinos\Publi\logos Vegan ect\ML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D:\Disco Duro Tras Encriptación\U LUX MARBELLA - Vinos\Publi\logos Vegan ect\ML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0654" cy="2021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42" name="342 Grupo"/>
                        <wpg:cNvGrpSpPr/>
                        <wpg:grpSpPr>
                          <a:xfrm>
                            <a:off x="9525" y="771525"/>
                            <a:ext cx="3133725" cy="561975"/>
                            <a:chOff x="0" y="0"/>
                            <a:chExt cx="3133725" cy="561975"/>
                          </a:xfrm>
                        </wpg:grpSpPr>
                        <wps:wsp>
                          <wps:cNvPr id="2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050" y="0"/>
                              <a:ext cx="2733675" cy="561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44191" w:rsidRPr="00A53CBD" w:rsidRDefault="00344191" w:rsidP="00344191">
                                <w:pPr>
                                  <w:spacing w:after="120" w:line="240" w:lineRule="auto"/>
                                  <w:rPr>
                                    <w:b/>
                                    <w:color w:val="A3713B"/>
                                  </w:rPr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SULFITOS</w:t>
                                </w:r>
                                <w:r>
                                  <w:rPr>
                                    <w:b/>
                                    <w:color w:val="A3713B"/>
                                  </w:rPr>
                                  <w:tab/>
                                </w:r>
                                <w:r>
                                  <w:t>Contiene Sulfitos</w:t>
                                </w:r>
                              </w:p>
                              <w:p w:rsidR="00344191" w:rsidRDefault="00344191" w:rsidP="00344191">
                                <w:r>
                                  <w:t>SO2 T.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>65 mg/L</w:t>
                                </w:r>
                              </w:p>
                              <w:p w:rsidR="00344191" w:rsidRDefault="00344191" w:rsidP="0034419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"/>
                              <a:ext cx="533400" cy="400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56A6" w:rsidRDefault="00F156A6" w:rsidP="00F156A6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0EB5C214" wp14:editId="6DE33DF9">
                                      <wp:extent cx="332105" cy="288339"/>
                                      <wp:effectExtent l="0" t="0" r="0" b="0"/>
                                      <wp:docPr id="351" name="Imagen 351" descr="D:\Disco Duro Tras Encriptación\U LUX MARBELLA - Vinos\Publi\logos Vegan ect\SO2 letras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D:\Disco Duro Tras Encriptación\U LUX MARBELLA - Vinos\Publi\logos Vegan ect\SO2 letras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2105" cy="28833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69" name="369 Grupo"/>
                        <wpg:cNvGrpSpPr/>
                        <wpg:grpSpPr>
                          <a:xfrm>
                            <a:off x="0" y="1266825"/>
                            <a:ext cx="3133725" cy="400050"/>
                            <a:chOff x="0" y="0"/>
                            <a:chExt cx="3133725" cy="400050"/>
                          </a:xfrm>
                        </wpg:grpSpPr>
                        <wps:wsp>
                          <wps:cNvPr id="36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050" y="85725"/>
                              <a:ext cx="2733675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20E2" w:rsidRDefault="00CC20E2" w:rsidP="00CC20E2">
                                <w:pPr>
                                  <w:spacing w:after="120" w:line="240" w:lineRule="auto"/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AZUCAR RES.</w:t>
                                </w:r>
                                <w:r>
                                  <w:rPr>
                                    <w:b/>
                                    <w:color w:val="A3713B"/>
                                  </w:rPr>
                                  <w:tab/>
                                </w:r>
                                <w:r w:rsidR="00512ACF" w:rsidRPr="00512ACF">
                                  <w:t>1</w:t>
                                </w:r>
                                <w:r>
                                  <w:t>,2 g/L</w:t>
                                </w:r>
                              </w:p>
                              <w:p w:rsidR="00CC20E2" w:rsidRDefault="00CC20E2" w:rsidP="00CC20E2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3400" cy="400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20E2" w:rsidRDefault="00CC20E2" w:rsidP="00CC20E2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12B921AE" wp14:editId="634DD3B8">
                                      <wp:extent cx="304800" cy="305604"/>
                                      <wp:effectExtent l="0" t="0" r="0" b="0"/>
                                      <wp:docPr id="364" name="Imagen 364" descr="D:\Disco Duro Tras Encriptación\U LUX MARBELLA - Vinos\Publi\logos Vegan ect\azucar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 descr="D:\Disco Duro Tras Encriptación\U LUX MARBELLA - Vinos\Publi\logos Vegan ect\azucar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4472" cy="3052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76" name="376 Grupo"/>
                        <wpg:cNvGrpSpPr/>
                        <wpg:grpSpPr>
                          <a:xfrm>
                            <a:off x="0" y="1647825"/>
                            <a:ext cx="3133725" cy="304800"/>
                            <a:chOff x="0" y="0"/>
                            <a:chExt cx="3133725" cy="304800"/>
                          </a:xfrm>
                        </wpg:grpSpPr>
                        <wps:wsp>
                          <wps:cNvPr id="36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050" y="9525"/>
                              <a:ext cx="2733675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20E2" w:rsidRDefault="00CC20E2" w:rsidP="00CC20E2">
                                <w:pPr>
                                  <w:spacing w:after="120" w:line="240" w:lineRule="auto"/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PH</w:t>
                                </w:r>
                                <w:r>
                                  <w:rPr>
                                    <w:b/>
                                    <w:color w:val="A3713B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A3713B"/>
                                  </w:rPr>
                                  <w:tab/>
                                </w:r>
                                <w:r w:rsidR="00512ACF">
                                  <w:t>3,20</w:t>
                                </w:r>
                              </w:p>
                              <w:p w:rsidR="00CC20E2" w:rsidRDefault="00CC20E2" w:rsidP="00CC20E2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3400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20E2" w:rsidRDefault="00CC20E2" w:rsidP="00CC20E2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6E7FCAC8" wp14:editId="3793497A">
                                      <wp:extent cx="341630" cy="190062"/>
                                      <wp:effectExtent l="0" t="0" r="1270" b="635"/>
                                      <wp:docPr id="368" name="Imagen 368" descr="D:\Disco Duro Tras Encriptación\U LUX MARBELLA - Vinos\Publi\logos Vegan ect\PH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 descr="D:\Disco Duro Tras Encriptación\U LUX MARBELLA - Vinos\Publi\logos Vegan ect\PH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41630" cy="1900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78" name="378 Grupo"/>
                        <wpg:cNvGrpSpPr/>
                        <wpg:grpSpPr>
                          <a:xfrm>
                            <a:off x="95250" y="1924050"/>
                            <a:ext cx="3028950" cy="733425"/>
                            <a:chOff x="0" y="0"/>
                            <a:chExt cx="3028950" cy="733425"/>
                          </a:xfrm>
                        </wpg:grpSpPr>
                        <wps:wsp>
                          <wps:cNvPr id="37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275" y="57150"/>
                              <a:ext cx="2733675" cy="657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4E2A" w:rsidRDefault="008A4E2A" w:rsidP="008A4E2A">
                                <w:pPr>
                                  <w:spacing w:after="0" w:line="240" w:lineRule="auto"/>
                                </w:pPr>
                                <w:r>
                                  <w:rPr>
                                    <w:b/>
                                    <w:color w:val="A3713B"/>
                                  </w:rPr>
                                  <w:t>SEDIMENTACIÓN  y  CIERRE</w:t>
                                </w:r>
                              </w:p>
                              <w:p w:rsidR="00AD0367" w:rsidRDefault="008A4E2A" w:rsidP="008A4E2A">
                                <w:pPr>
                                  <w:spacing w:after="0" w:line="240" w:lineRule="auto"/>
                                </w:pPr>
                                <w:r>
                                  <w:t>Presenta Lías en Botella</w:t>
                                </w:r>
                              </w:p>
                              <w:p w:rsidR="008A4E2A" w:rsidRDefault="008A4E2A" w:rsidP="008A4E2A">
                                <w:pPr>
                                  <w:spacing w:after="0" w:line="240" w:lineRule="auto"/>
                                </w:pPr>
                                <w:r>
                                  <w:t>Cierre de Chapa</w:t>
                                </w:r>
                              </w:p>
                              <w:p w:rsidR="00AD0367" w:rsidRDefault="00AD0367" w:rsidP="00AD036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7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1000" cy="7334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0367" w:rsidRDefault="008A4E2A" w:rsidP="00AD0367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77DAF37B" wp14:editId="25BBB7B0">
                                      <wp:extent cx="189571" cy="628650"/>
                                      <wp:effectExtent l="0" t="0" r="1270" b="0"/>
                                      <wp:docPr id="377" name="Imagen 377" descr="D:\Disco Duro Tras Encriptación\U LUX MARBELLA - Vinos\Publi\logos Vegan ect\botella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 descr="D:\Disco Duro Tras Encriptación\U LUX MARBELLA - Vinos\Publi\logos Vegan ect\botella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9476" cy="62833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379 Grupo" o:spid="_x0000_s1062" style="position:absolute;margin-left:-.35pt;margin-top:30.7pt;width:247.5pt;height:209.25pt;z-index:251726848" coordsize="31432,26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">
                <v:group id="340 Grupo" o:spid="_x0000_s1063" style="position:absolute;left:571;width:30861;height:5048" coordsize="30861,5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_x0000_s1064" type="#_x0000_t202" style="position:absolute;left:3524;top:1333;width:27337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:rsidR="00F90BF0" w:rsidRPr="001E6503" w:rsidRDefault="00344191" w:rsidP="00F90BF0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ALCOHOL</w:t>
                          </w:r>
                          <w:r w:rsidR="001E6503">
                            <w:rPr>
                              <w:b/>
                              <w:color w:val="A3713B"/>
                            </w:rPr>
                            <w:tab/>
                          </w:r>
                          <w:r w:rsidR="00F90BF0">
                            <w:t>12%</w:t>
                          </w:r>
                        </w:p>
                        <w:p w:rsidR="00F90BF0" w:rsidRDefault="00F90BF0" w:rsidP="00F90BF0"/>
                      </w:txbxContent>
                    </v:textbox>
                  </v:shape>
                  <v:shape id="_x0000_s1065" type="#_x0000_t202" style="position:absolute;width:3905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      <v:textbox>
                      <w:txbxContent>
                        <w:p w:rsidR="00F156A6" w:rsidRDefault="00F156A6" w:rsidP="00F156A6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1B0E58E9" wp14:editId="1075B512">
                                <wp:extent cx="209550" cy="387248"/>
                                <wp:effectExtent l="0" t="0" r="0" b="0"/>
                                <wp:docPr id="371" name="Imagen 371" descr="D:\Disco Duro Tras Encriptación\U LUX MARBELLA - Vinos\Publi\logos Vegan ect\gota % alcohol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D:\Disco Duro Tras Encriptación\U LUX MARBELLA - Vinos\Publi\logos Vegan ect\gota % alcohol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9339" cy="38685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41 Grupo" o:spid="_x0000_s1066" style="position:absolute;top:4667;width:31432;height:3238" coordsize="31432,3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_x0000_s1067" type="#_x0000_t202" style="position:absolute;left:4095;width:2733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<v:textbox>
                      <w:txbxContent>
                        <w:p w:rsidR="00137EAC" w:rsidRDefault="00344191" w:rsidP="00137EAC">
                          <w:pPr>
                            <w:spacing w:after="120" w:line="240" w:lineRule="auto"/>
                          </w:pPr>
                          <w:r>
                            <w:rPr>
                              <w:b/>
                              <w:color w:val="A3713B"/>
                            </w:rPr>
                            <w:t>VOLÚMEN</w:t>
                          </w:r>
                          <w:r w:rsidR="00137EAC">
                            <w:rPr>
                              <w:b/>
                              <w:color w:val="A3713B"/>
                            </w:rPr>
                            <w:tab/>
                          </w:r>
                          <w:r w:rsidR="00137EAC">
                            <w:t>750 ml</w:t>
                          </w:r>
                        </w:p>
                        <w:p w:rsidR="00137EAC" w:rsidRDefault="00137EAC" w:rsidP="00137EAC"/>
                      </w:txbxContent>
                    </v:textbox>
                  </v:shape>
                  <v:shape id="_x0000_s1068" type="#_x0000_t202" style="position:absolute;top:95;width:523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GU8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i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dhlPEAAAA3AAAAA8AAAAAAAAAAAAAAAAAmAIAAGRycy9k&#10;b3ducmV2LnhtbFBLBQYAAAAABAAEAPUAAACJAwAAAAA=&#10;" filled="f" stroked="f">
                    <v:textbox>
                      <w:txbxContent>
                        <w:p w:rsidR="00F156A6" w:rsidRDefault="00F156A6" w:rsidP="00F156A6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43144C39" wp14:editId="7CBD0723">
                                <wp:extent cx="371475" cy="202624"/>
                                <wp:effectExtent l="0" t="0" r="0" b="6985"/>
                                <wp:docPr id="350" name="Imagen 350" descr="D:\Disco Duro Tras Encriptación\U LUX MARBELLA - Vinos\Publi\logos Vegan ect\ML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D:\Disco Duro Tras Encriptación\U LUX MARBELLA - Vinos\Publi\logos Vegan ect\ML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0654" cy="2021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42 Grupo" o:spid="_x0000_s1069" style="position:absolute;left:95;top:7715;width:31337;height:5620" coordsize="31337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_x0000_s1070" type="#_x0000_t202" style="position:absolute;left:4000;width:27337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<v:textbox>
                      <w:txbxContent>
                        <w:p w:rsidR="00344191" w:rsidRPr="00A53CBD" w:rsidRDefault="00344191" w:rsidP="00344191">
                          <w:pPr>
                            <w:spacing w:after="120" w:line="240" w:lineRule="auto"/>
                            <w:rPr>
                              <w:b/>
                              <w:color w:val="A3713B"/>
                            </w:rPr>
                          </w:pPr>
                          <w:r>
                            <w:rPr>
                              <w:b/>
                              <w:color w:val="A3713B"/>
                            </w:rPr>
                            <w:t>SULFITOS</w:t>
                          </w:r>
                          <w:r>
                            <w:rPr>
                              <w:b/>
                              <w:color w:val="A3713B"/>
                            </w:rPr>
                            <w:tab/>
                          </w:r>
                          <w:r>
                            <w:t>Contiene Sulfitos</w:t>
                          </w:r>
                        </w:p>
                        <w:p w:rsidR="00344191" w:rsidRDefault="00344191" w:rsidP="00344191">
                          <w:r>
                            <w:t>SO2 T.</w:t>
                          </w:r>
                          <w:r>
                            <w:tab/>
                          </w:r>
                          <w:r>
                            <w:tab/>
                            <w:t>65 mg/L</w:t>
                          </w:r>
                        </w:p>
                        <w:p w:rsidR="00344191" w:rsidRDefault="00344191" w:rsidP="00344191"/>
                      </w:txbxContent>
                    </v:textbox>
                  </v:shape>
                  <v:shape id="_x0000_s1071" type="#_x0000_t202" style="position:absolute;top:476;width:5334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3us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t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63usAAAADcAAAADwAAAAAAAAAAAAAAAACYAgAAZHJzL2Rvd25y&#10;ZXYueG1sUEsFBgAAAAAEAAQA9QAAAIUDAAAAAA==&#10;" filled="f" stroked="f">
                    <v:textbox>
                      <w:txbxContent>
                        <w:p w:rsidR="00F156A6" w:rsidRDefault="00F156A6" w:rsidP="00F156A6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0EB5C214" wp14:editId="6DE33DF9">
                                <wp:extent cx="332105" cy="288339"/>
                                <wp:effectExtent l="0" t="0" r="0" b="0"/>
                                <wp:docPr id="351" name="Imagen 351" descr="D:\Disco Duro Tras Encriptación\U LUX MARBELLA - Vinos\Publi\logos Vegan ect\SO2 letra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D:\Disco Duro Tras Encriptación\U LUX MARBELLA - Vinos\Publi\logos Vegan ect\SO2 letra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2105" cy="2883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69 Grupo" o:spid="_x0000_s1072" style="position:absolute;top:12668;width:31337;height:4000" coordsize="31337,4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_x0000_s1073" type="#_x0000_t202" style="position:absolute;left:4000;top:857;width:2733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xOs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FrO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HMTrEAAAA3AAAAA8AAAAAAAAAAAAAAAAAmAIAAGRycy9k&#10;b3ducmV2LnhtbFBLBQYAAAAABAAEAPUAAACJAwAAAAA=&#10;" filled="f" stroked="f">
                    <v:textbox>
                      <w:txbxContent>
                        <w:p w:rsidR="00CC20E2" w:rsidRDefault="00CC20E2" w:rsidP="00CC20E2">
                          <w:pPr>
                            <w:spacing w:after="120" w:line="240" w:lineRule="auto"/>
                          </w:pPr>
                          <w:r>
                            <w:rPr>
                              <w:b/>
                              <w:color w:val="A3713B"/>
                            </w:rPr>
                            <w:t>AZUCAR RES.</w:t>
                          </w:r>
                          <w:r>
                            <w:rPr>
                              <w:b/>
                              <w:color w:val="A3713B"/>
                            </w:rPr>
                            <w:tab/>
                          </w:r>
                          <w:r w:rsidR="00512ACF" w:rsidRPr="00512ACF">
                            <w:t>1</w:t>
                          </w:r>
                          <w:r>
                            <w:t>,2 g/L</w:t>
                          </w:r>
                        </w:p>
                        <w:p w:rsidR="00CC20E2" w:rsidRDefault="00CC20E2" w:rsidP="00CC20E2"/>
                      </w:txbxContent>
                    </v:textbox>
                  </v:shape>
                  <v:shape id="_x0000_s1074" type="#_x0000_t202" style="position:absolute;width:5334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WvTc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WvTcMAAADcAAAADwAAAAAAAAAAAAAAAACYAgAAZHJzL2Rv&#10;d25yZXYueG1sUEsFBgAAAAAEAAQA9QAAAIgDAAAAAA==&#10;" filled="f" stroked="f">
                    <v:textbox>
                      <w:txbxContent>
                        <w:p w:rsidR="00CC20E2" w:rsidRDefault="00CC20E2" w:rsidP="00CC20E2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12B921AE" wp14:editId="634DD3B8">
                                <wp:extent cx="304800" cy="305604"/>
                                <wp:effectExtent l="0" t="0" r="0" b="0"/>
                                <wp:docPr id="364" name="Imagen 364" descr="D:\Disco Duro Tras Encriptación\U LUX MARBELLA - Vinos\Publi\logos Vegan ect\azucar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 descr="D:\Disco Duro Tras Encriptación\U LUX MARBELLA - Vinos\Publi\logos Vegan ect\azucar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4472" cy="305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76 Grupo" o:spid="_x0000_s1075" style="position:absolute;top:16478;width:31337;height:3048" coordsize="31337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_x0000_s1076" type="#_x0000_t202" style="position:absolute;left:4000;top:95;width:2733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3Oc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Ny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8NznEAAAA3AAAAA8AAAAAAAAAAAAAAAAAmAIAAGRycy9k&#10;b3ducmV2LnhtbFBLBQYAAAAABAAEAPUAAACJAwAAAAA=&#10;" filled="f" stroked="f">
                    <v:textbox>
                      <w:txbxContent>
                        <w:p w:rsidR="00CC20E2" w:rsidRDefault="00CC20E2" w:rsidP="00CC20E2">
                          <w:pPr>
                            <w:spacing w:after="120" w:line="240" w:lineRule="auto"/>
                          </w:pPr>
                          <w:r>
                            <w:rPr>
                              <w:b/>
                              <w:color w:val="A3713B"/>
                            </w:rPr>
                            <w:t>PH</w:t>
                          </w:r>
                          <w:r>
                            <w:rPr>
                              <w:b/>
                              <w:color w:val="A3713B"/>
                            </w:rPr>
                            <w:tab/>
                          </w:r>
                          <w:r>
                            <w:rPr>
                              <w:b/>
                              <w:color w:val="A3713B"/>
                            </w:rPr>
                            <w:tab/>
                          </w:r>
                          <w:r w:rsidR="00512ACF">
                            <w:t>3,20</w:t>
                          </w:r>
                        </w:p>
                        <w:p w:rsidR="00CC20E2" w:rsidRDefault="00CC20E2" w:rsidP="00CC20E2"/>
                      </w:txbxContent>
                    </v:textbox>
                  </v:shape>
                  <v:shape id="_x0000_s1077" type="#_x0000_t202" style="position:absolute;width:533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pTsQA&#10;AADcAAAADwAAAGRycy9kb3ducmV2LnhtbESPQWvCQBSE74X+h+UVvNXdVhtq6iaUiuDJolbB2yP7&#10;TEKzb0N2NfHfu4WCx2FmvmHm+WAbcaHO1441vIwVCOLCmZpLDT+75fM7CB+QDTaOScOVPOTZ48Mc&#10;U+N63tBlG0oRIexT1FCF0KZS+qIii37sWuLonVxnMUTZldJ02Ee4beSrUom0WHNcqLClr4qK3+3Z&#10;ativT8fDVH2XC/vW9m5Qku1Maj16Gj4/QAQawj38314ZDZM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qU7EAAAA3AAAAA8AAAAAAAAAAAAAAAAAmAIAAGRycy9k&#10;b3ducmV2LnhtbFBLBQYAAAAABAAEAPUAAACJAwAAAAA=&#10;" filled="f" stroked="f">
                    <v:textbox>
                      <w:txbxContent>
                        <w:p w:rsidR="00CC20E2" w:rsidRDefault="00CC20E2" w:rsidP="00CC20E2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6E7FCAC8" wp14:editId="3793497A">
                                <wp:extent cx="341630" cy="190062"/>
                                <wp:effectExtent l="0" t="0" r="1270" b="635"/>
                                <wp:docPr id="368" name="Imagen 368" descr="D:\Disco Duro Tras Encriptación\U LUX MARBELLA - Vinos\Publi\logos Vegan ect\PH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 descr="D:\Disco Duro Tras Encriptación\U LUX MARBELLA - Vinos\Publi\logos Vegan ect\PH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1630" cy="1900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378 Grupo" o:spid="_x0000_s1078" style="position:absolute;left:952;top:19240;width:30290;height:7334" coordsize="30289,7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_x0000_s1079" type="#_x0000_t202" style="position:absolute;left:2952;top:571;width:27337;height:6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cC8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I6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nAvEAAAA3AAAAA8AAAAAAAAAAAAAAAAAmAIAAGRycy9k&#10;b3ducmV2LnhtbFBLBQYAAAAABAAEAPUAAACJAwAAAAA=&#10;" filled="f" stroked="f">
                    <v:textbox>
                      <w:txbxContent>
                        <w:p w:rsidR="008A4E2A" w:rsidRDefault="008A4E2A" w:rsidP="008A4E2A">
                          <w:pPr>
                            <w:spacing w:after="0" w:line="240" w:lineRule="auto"/>
                          </w:pPr>
                          <w:r>
                            <w:rPr>
                              <w:b/>
                              <w:color w:val="A3713B"/>
                            </w:rPr>
                            <w:t>SEDIMENTACIÓN  y  CIERRE</w:t>
                          </w:r>
                        </w:p>
                        <w:p w:rsidR="00AD0367" w:rsidRDefault="008A4E2A" w:rsidP="008A4E2A">
                          <w:pPr>
                            <w:spacing w:after="0" w:line="240" w:lineRule="auto"/>
                          </w:pPr>
                          <w:r>
                            <w:t>Presenta Lías en Botella</w:t>
                          </w:r>
                        </w:p>
                        <w:p w:rsidR="008A4E2A" w:rsidRDefault="008A4E2A" w:rsidP="008A4E2A">
                          <w:pPr>
                            <w:spacing w:after="0" w:line="240" w:lineRule="auto"/>
                          </w:pPr>
                          <w:r>
                            <w:t>Cierre de Chapa</w:t>
                          </w:r>
                        </w:p>
                        <w:p w:rsidR="00AD0367" w:rsidRDefault="00AD0367" w:rsidP="00AD0367"/>
                      </w:txbxContent>
                    </v:textbox>
                  </v:shape>
                  <v:shape id="_x0000_s1080" type="#_x0000_t202" style="position:absolute;width:3810;height:7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Ef8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+M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BH/EAAAA3AAAAA8AAAAAAAAAAAAAAAAAmAIAAGRycy9k&#10;b3ducmV2LnhtbFBLBQYAAAAABAAEAPUAAACJAwAAAAA=&#10;" filled="f" stroked="f">
                    <v:textbox>
                      <w:txbxContent>
                        <w:p w:rsidR="00AD0367" w:rsidRDefault="008A4E2A" w:rsidP="00AD0367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77DAF37B" wp14:editId="25BBB7B0">
                                <wp:extent cx="189571" cy="628650"/>
                                <wp:effectExtent l="0" t="0" r="1270" b="0"/>
                                <wp:docPr id="377" name="Imagen 377" descr="D:\Disco Duro Tras Encriptación\U LUX MARBELLA - Vinos\Publi\logos Vegan ect\botell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 descr="D:\Disco Duro Tras Encriptación\U LUX MARBELLA - Vinos\Publi\logos Vegan ect\botell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9476" cy="62833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F156A6" w:rsidRDefault="00F156A6"/>
    <w:p w:rsidR="00AB21DD" w:rsidRDefault="00AB21DD"/>
    <w:p w:rsidR="00E651B3" w:rsidRDefault="00E651B3">
      <w:pPr>
        <w:rPr>
          <w:noProof/>
          <w:lang w:eastAsia="es-ES"/>
        </w:rPr>
      </w:pPr>
    </w:p>
    <w:p w:rsidR="00B40A82" w:rsidRDefault="00B40A82">
      <w:pPr>
        <w:rPr>
          <w:noProof/>
          <w:lang w:eastAsia="es-ES"/>
        </w:rPr>
      </w:pPr>
    </w:p>
    <w:p w:rsidR="00B40A82" w:rsidRDefault="00B40A82">
      <w:pPr>
        <w:rPr>
          <w:noProof/>
          <w:lang w:eastAsia="es-ES"/>
        </w:rPr>
      </w:pPr>
    </w:p>
    <w:p w:rsidR="00AD4BE0" w:rsidRDefault="00AD4BE0"/>
    <w:sectPr w:rsidR="00AD4BE0" w:rsidSect="00BD3144">
      <w:pgSz w:w="11906" w:h="16838"/>
      <w:pgMar w:top="567" w:right="566" w:bottom="567" w:left="567" w:header="708" w:footer="708" w:gutter="0"/>
      <w:pgBorders w:offsetFrom="page">
        <w:top w:val="doubleWave" w:sz="6" w:space="24" w:color="1F497D" w:themeColor="text2"/>
        <w:left w:val="doubleWave" w:sz="6" w:space="24" w:color="1F497D" w:themeColor="text2"/>
        <w:bottom w:val="doubleWave" w:sz="6" w:space="24" w:color="1F497D" w:themeColor="text2"/>
        <w:right w:val="doubleWave" w:sz="6" w:space="24" w:color="1F497D" w:themeColor="text2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1B3"/>
    <w:rsid w:val="00137EAC"/>
    <w:rsid w:val="001D6414"/>
    <w:rsid w:val="001E6503"/>
    <w:rsid w:val="00344191"/>
    <w:rsid w:val="00372570"/>
    <w:rsid w:val="00382AA3"/>
    <w:rsid w:val="00512ACF"/>
    <w:rsid w:val="00801228"/>
    <w:rsid w:val="0085376A"/>
    <w:rsid w:val="008A4E2A"/>
    <w:rsid w:val="008B5014"/>
    <w:rsid w:val="008E0275"/>
    <w:rsid w:val="00957A45"/>
    <w:rsid w:val="00A53CBD"/>
    <w:rsid w:val="00AB21DD"/>
    <w:rsid w:val="00AD0367"/>
    <w:rsid w:val="00AD4BE0"/>
    <w:rsid w:val="00B40A82"/>
    <w:rsid w:val="00BC2BEB"/>
    <w:rsid w:val="00BD3144"/>
    <w:rsid w:val="00BF5EA1"/>
    <w:rsid w:val="00C0507B"/>
    <w:rsid w:val="00CC20E2"/>
    <w:rsid w:val="00D61D37"/>
    <w:rsid w:val="00D8437C"/>
    <w:rsid w:val="00E651B3"/>
    <w:rsid w:val="00E96A66"/>
    <w:rsid w:val="00EE607F"/>
    <w:rsid w:val="00F156A6"/>
    <w:rsid w:val="00F211D1"/>
    <w:rsid w:val="00F90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5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51B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82A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5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51B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82A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50.png"/><Relationship Id="rId26" Type="http://schemas.openxmlformats.org/officeDocument/2006/relationships/image" Target="media/image13.png"/><Relationship Id="rId39" Type="http://schemas.openxmlformats.org/officeDocument/2006/relationships/image" Target="media/image150.jpeg"/><Relationship Id="rId3" Type="http://schemas.openxmlformats.org/officeDocument/2006/relationships/settings" Target="settings.xml"/><Relationship Id="rId21" Type="http://schemas.openxmlformats.org/officeDocument/2006/relationships/image" Target="media/image80.png"/><Relationship Id="rId34" Type="http://schemas.openxmlformats.org/officeDocument/2006/relationships/image" Target="media/image16.jpeg"/><Relationship Id="rId42" Type="http://schemas.openxmlformats.org/officeDocument/2006/relationships/image" Target="media/image180.png"/><Relationship Id="rId7" Type="http://schemas.openxmlformats.org/officeDocument/2006/relationships/image" Target="media/image20.jpg"/><Relationship Id="rId12" Type="http://schemas.openxmlformats.org/officeDocument/2006/relationships/image" Target="media/image40.png"/><Relationship Id="rId17" Type="http://schemas.openxmlformats.org/officeDocument/2006/relationships/image" Target="media/image9.jpg"/><Relationship Id="rId25" Type="http://schemas.openxmlformats.org/officeDocument/2006/relationships/image" Target="media/image12.jpeg"/><Relationship Id="rId33" Type="http://schemas.openxmlformats.org/officeDocument/2006/relationships/image" Target="media/image15.jpeg"/><Relationship Id="rId38" Type="http://schemas.openxmlformats.org/officeDocument/2006/relationships/image" Target="media/image20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70.jpeg"/><Relationship Id="rId29" Type="http://schemas.openxmlformats.org/officeDocument/2006/relationships/image" Target="media/image110.jpeg"/><Relationship Id="rId41" Type="http://schemas.openxmlformats.org/officeDocument/2006/relationships/image" Target="media/image170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30.png"/><Relationship Id="rId24" Type="http://schemas.openxmlformats.org/officeDocument/2006/relationships/image" Target="media/image11.jpeg"/><Relationship Id="rId32" Type="http://schemas.openxmlformats.org/officeDocument/2006/relationships/image" Target="media/image140.png"/><Relationship Id="rId37" Type="http://schemas.openxmlformats.org/officeDocument/2006/relationships/image" Target="media/image19.jpeg"/><Relationship Id="rId40" Type="http://schemas.openxmlformats.org/officeDocument/2006/relationships/image" Target="media/image160.jpeg"/><Relationship Id="rId45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7.jpeg"/><Relationship Id="rId23" Type="http://schemas.openxmlformats.org/officeDocument/2006/relationships/image" Target="media/image10.png"/><Relationship Id="rId28" Type="http://schemas.openxmlformats.org/officeDocument/2006/relationships/image" Target="media/image100.png"/><Relationship Id="rId36" Type="http://schemas.openxmlformats.org/officeDocument/2006/relationships/image" Target="media/image18.png"/><Relationship Id="rId19" Type="http://schemas.openxmlformats.org/officeDocument/2006/relationships/image" Target="media/image60.jpeg"/><Relationship Id="rId31" Type="http://schemas.openxmlformats.org/officeDocument/2006/relationships/image" Target="media/image130.png"/><Relationship Id="rId44" Type="http://schemas.openxmlformats.org/officeDocument/2006/relationships/image" Target="media/image20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Relationship Id="rId22" Type="http://schemas.openxmlformats.org/officeDocument/2006/relationships/image" Target="media/image90.jpg"/><Relationship Id="rId27" Type="http://schemas.openxmlformats.org/officeDocument/2006/relationships/image" Target="media/image14.png"/><Relationship Id="rId30" Type="http://schemas.openxmlformats.org/officeDocument/2006/relationships/image" Target="media/image120.jpeg"/><Relationship Id="rId35" Type="http://schemas.openxmlformats.org/officeDocument/2006/relationships/image" Target="media/image17.jpeg"/><Relationship Id="rId43" Type="http://schemas.openxmlformats.org/officeDocument/2006/relationships/image" Target="media/image19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6</cp:revision>
  <cp:lastPrinted>2024-10-07T07:59:00Z</cp:lastPrinted>
  <dcterms:created xsi:type="dcterms:W3CDTF">2024-09-20T07:33:00Z</dcterms:created>
  <dcterms:modified xsi:type="dcterms:W3CDTF">2025-01-31T10:44:00Z</dcterms:modified>
</cp:coreProperties>
</file>