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B3" w:rsidRDefault="00E651B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942A134" wp14:editId="1C2F1286">
                <wp:simplePos x="0" y="0"/>
                <wp:positionH relativeFrom="column">
                  <wp:posOffset>649605</wp:posOffset>
                </wp:positionH>
                <wp:positionV relativeFrom="paragraph">
                  <wp:posOffset>83820</wp:posOffset>
                </wp:positionV>
                <wp:extent cx="1885950" cy="174307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1B3" w:rsidRDefault="00AB4081" w:rsidP="00E651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94180" cy="1637030"/>
                                  <wp:effectExtent l="0" t="0" r="1270" b="1270"/>
                                  <wp:docPr id="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caramujo logo(fondo blanco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180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1.15pt;margin-top:6.6pt;width:148.5pt;height:137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" filled="f" stroked="f">
                <v:textbox>
                  <w:txbxContent>
                    <w:p w:rsidR="00E651B3" w:rsidRDefault="00AB4081" w:rsidP="00E651B3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94180" cy="1637030"/>
                            <wp:effectExtent l="0" t="0" r="1270" b="1270"/>
                            <wp:docPr id="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caramujo logo(fondo blanco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180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BD3144" w:rsidRDefault="00F156A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16696BD" wp14:editId="27B1801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1B3" w:rsidRDefault="00AB4081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990725" cy="5380472"/>
                                  <wp:effectExtent l="0" t="0" r="0" b="0"/>
                                  <wp:docPr id="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pvigirie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719" cy="5383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110.55pt;z-index:25164390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KpFQIAAAE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" filled="f" stroked="f">
                <v:textbox style="mso-fit-shape-to-text:t">
                  <w:txbxContent>
                    <w:p w:rsidR="00E651B3" w:rsidRDefault="00AB4081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990725" cy="5380472"/>
                            <wp:effectExtent l="0" t="0" r="0" b="0"/>
                            <wp:docPr id="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pvigirie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719" cy="5383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382AA3" w:rsidRDefault="00382AA3" w:rsidP="00382AA3">
      <w:pPr>
        <w:pBdr>
          <w:bottom w:val="doubleWave" w:sz="6" w:space="1" w:color="1F497D" w:themeColor="text2"/>
        </w:pBdr>
      </w:pPr>
    </w:p>
    <w:p w:rsidR="00F211D1" w:rsidRDefault="00F211D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81E032" wp14:editId="768299A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171825" cy="2076450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1D1" w:rsidRDefault="00F211D1" w:rsidP="00382AA3">
                            <w:pPr>
                              <w:spacing w:after="0"/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 xml:space="preserve">Lote </w:t>
                            </w:r>
                            <w:r>
                              <w:t>L-</w:t>
                            </w:r>
                            <w:r w:rsidR="00AB4081">
                              <w:t>01</w:t>
                            </w:r>
                            <w:r>
                              <w:t>-2021</w:t>
                            </w:r>
                          </w:p>
                          <w:p w:rsidR="00F211D1" w:rsidRDefault="00F211D1" w:rsidP="00382AA3">
                            <w:pPr>
                              <w:spacing w:after="0"/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>Embotellado</w:t>
                            </w:r>
                            <w:r>
                              <w:t xml:space="preserve"> por </w:t>
                            </w:r>
                            <w:r w:rsidR="00AB4081">
                              <w:t>3007261/GR</w:t>
                            </w:r>
                          </w:p>
                          <w:p w:rsidR="00F211D1" w:rsidRDefault="00F211D1" w:rsidP="00382AA3">
                            <w:pPr>
                              <w:spacing w:after="0"/>
                            </w:pPr>
                            <w:r>
                              <w:t xml:space="preserve">Para </w:t>
                            </w:r>
                            <w:r w:rsidRPr="00382AA3">
                              <w:rPr>
                                <w:b/>
                              </w:rPr>
                              <w:t xml:space="preserve">Escaramujo </w:t>
                            </w:r>
                            <w:proofErr w:type="spellStart"/>
                            <w:r w:rsidRPr="00382AA3">
                              <w:rPr>
                                <w:b/>
                              </w:rPr>
                              <w:t>Wines</w:t>
                            </w:r>
                            <w:proofErr w:type="spellEnd"/>
                            <w:r w:rsidRPr="00382AA3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82AA3">
                              <w:rPr>
                                <w:b/>
                              </w:rPr>
                              <w:t>BioBodega</w:t>
                            </w:r>
                            <w:proofErr w:type="spellEnd"/>
                            <w:r w:rsidRPr="00382AA3">
                              <w:rPr>
                                <w:b/>
                              </w:rPr>
                              <w:t xml:space="preserve"> Submarina</w:t>
                            </w:r>
                          </w:p>
                          <w:p w:rsidR="00382AA3" w:rsidRPr="00382AA3" w:rsidRDefault="00382AA3" w:rsidP="00382AA3">
                            <w:pPr>
                              <w:spacing w:after="0"/>
                              <w:rPr>
                                <w:b/>
                                <w:color w:val="A3713B"/>
                              </w:rPr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>Licencia Sanitaria Crianza Submarina de Vinos</w:t>
                            </w:r>
                          </w:p>
                          <w:p w:rsidR="00F211D1" w:rsidRPr="00382AA3" w:rsidRDefault="00F211D1" w:rsidP="00382AA3">
                            <w:pPr>
                              <w:spacing w:after="0"/>
                            </w:pPr>
                            <w:r w:rsidRPr="00382AA3">
                              <w:t>RGSEAA 30.016396/MA</w:t>
                            </w:r>
                          </w:p>
                          <w:p w:rsidR="00F211D1" w:rsidRDefault="00382AA3" w:rsidP="00382AA3">
                            <w:pPr>
                              <w:spacing w:after="0"/>
                            </w:pPr>
                            <w:r>
                              <w:t xml:space="preserve">Concesión </w:t>
                            </w:r>
                            <w:proofErr w:type="gramStart"/>
                            <w:r>
                              <w:t>Marítimo</w:t>
                            </w:r>
                            <w:proofErr w:type="gramEnd"/>
                            <w:r>
                              <w:t xml:space="preserve"> Administrativa</w:t>
                            </w:r>
                            <w:r w:rsidR="00F211D1">
                              <w:t xml:space="preserve"> </w:t>
                            </w:r>
                            <w:r>
                              <w:t>207-MA-B</w:t>
                            </w:r>
                          </w:p>
                          <w:p w:rsidR="00382AA3" w:rsidRDefault="00382AA3" w:rsidP="00382AA3">
                            <w:pPr>
                              <w:spacing w:after="0"/>
                            </w:pPr>
                          </w:p>
                          <w:p w:rsidR="00382AA3" w:rsidRPr="00382AA3" w:rsidRDefault="00382AA3" w:rsidP="00382AA3">
                            <w:pPr>
                              <w:spacing w:after="0"/>
                              <w:rPr>
                                <w:b/>
                                <w:color w:val="A3713B"/>
                              </w:rPr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 xml:space="preserve">www.escaramujowines.com </w:t>
                            </w:r>
                          </w:p>
                          <w:p w:rsidR="00382AA3" w:rsidRDefault="00B40A82" w:rsidP="00382AA3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204E738" wp14:editId="21272CB5">
                                  <wp:extent cx="390525" cy="390525"/>
                                  <wp:effectExtent l="0" t="0" r="0" b="9525"/>
                                  <wp:docPr id="358" name="Imagen 358" descr="D:\Disco Duro Tras Encriptación\U LUX MARBELLA - Vinos\Publi\logos Vegan ect\facebook-logo-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Disco Duro Tras Encriptación\U LUX MARBELLA - Vinos\Publi\logos Vegan ect\facebook-logo-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59" cy="390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6EADBAA" wp14:editId="2AFA06A4">
                                  <wp:extent cx="323850" cy="323850"/>
                                  <wp:effectExtent l="0" t="0" r="0" b="0"/>
                                  <wp:docPr id="359" name="Imagen 359" descr="D:\Disco Duro Tras Encriptación\U LUX MARBELLA - Vinos\Publi\logos Vegan ect\instagr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Disco Duro Tras Encriptación\U LUX MARBELLA - Vinos\Publi\logos Vegan ect\instagr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12" cy="323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249.75pt;height:163.5pt;z-index:2517176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" filled="f" stroked="f">
                <v:textbox>
                  <w:txbxContent>
                    <w:p w:rsidR="00F211D1" w:rsidRDefault="00F211D1" w:rsidP="00382AA3">
                      <w:pPr>
                        <w:spacing w:after="0"/>
                      </w:pPr>
                      <w:r w:rsidRPr="00382AA3">
                        <w:rPr>
                          <w:b/>
                          <w:color w:val="A3713B"/>
                        </w:rPr>
                        <w:t xml:space="preserve">Lote </w:t>
                      </w:r>
                      <w:r>
                        <w:t>L-</w:t>
                      </w:r>
                      <w:r w:rsidR="00AB4081">
                        <w:t>01</w:t>
                      </w:r>
                      <w:r>
                        <w:t>-2021</w:t>
                      </w:r>
                    </w:p>
                    <w:p w:rsidR="00F211D1" w:rsidRDefault="00F211D1" w:rsidP="00382AA3">
                      <w:pPr>
                        <w:spacing w:after="0"/>
                      </w:pPr>
                      <w:r w:rsidRPr="00382AA3">
                        <w:rPr>
                          <w:b/>
                          <w:color w:val="A3713B"/>
                        </w:rPr>
                        <w:t>Embotellado</w:t>
                      </w:r>
                      <w:r>
                        <w:t xml:space="preserve"> por </w:t>
                      </w:r>
                      <w:r w:rsidR="00AB4081">
                        <w:t>3007261/GR</w:t>
                      </w:r>
                    </w:p>
                    <w:p w:rsidR="00F211D1" w:rsidRDefault="00F211D1" w:rsidP="00382AA3">
                      <w:pPr>
                        <w:spacing w:after="0"/>
                      </w:pPr>
                      <w:r>
                        <w:t xml:space="preserve">Para </w:t>
                      </w:r>
                      <w:r w:rsidRPr="00382AA3">
                        <w:rPr>
                          <w:b/>
                        </w:rPr>
                        <w:t xml:space="preserve">Escaramujo </w:t>
                      </w:r>
                      <w:proofErr w:type="spellStart"/>
                      <w:r w:rsidRPr="00382AA3">
                        <w:rPr>
                          <w:b/>
                        </w:rPr>
                        <w:t>Wines</w:t>
                      </w:r>
                      <w:proofErr w:type="spellEnd"/>
                      <w:r w:rsidRPr="00382AA3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82AA3">
                        <w:rPr>
                          <w:b/>
                        </w:rPr>
                        <w:t>BioBodega</w:t>
                      </w:r>
                      <w:proofErr w:type="spellEnd"/>
                      <w:r w:rsidRPr="00382AA3">
                        <w:rPr>
                          <w:b/>
                        </w:rPr>
                        <w:t xml:space="preserve"> Submarina</w:t>
                      </w:r>
                    </w:p>
                    <w:p w:rsidR="00382AA3" w:rsidRPr="00382AA3" w:rsidRDefault="00382AA3" w:rsidP="00382AA3">
                      <w:pPr>
                        <w:spacing w:after="0"/>
                        <w:rPr>
                          <w:b/>
                          <w:color w:val="A3713B"/>
                        </w:rPr>
                      </w:pPr>
                      <w:r w:rsidRPr="00382AA3">
                        <w:rPr>
                          <w:b/>
                          <w:color w:val="A3713B"/>
                        </w:rPr>
                        <w:t>Licencia Sanitaria Crianza Submarina de Vinos</w:t>
                      </w:r>
                    </w:p>
                    <w:p w:rsidR="00F211D1" w:rsidRPr="00382AA3" w:rsidRDefault="00F211D1" w:rsidP="00382AA3">
                      <w:pPr>
                        <w:spacing w:after="0"/>
                      </w:pPr>
                      <w:r w:rsidRPr="00382AA3">
                        <w:t>RGSEAA 30.016396/MA</w:t>
                      </w:r>
                    </w:p>
                    <w:p w:rsidR="00F211D1" w:rsidRDefault="00382AA3" w:rsidP="00382AA3">
                      <w:pPr>
                        <w:spacing w:after="0"/>
                      </w:pPr>
                      <w:r>
                        <w:t xml:space="preserve">Concesión </w:t>
                      </w:r>
                      <w:proofErr w:type="gramStart"/>
                      <w:r>
                        <w:t>Marítimo</w:t>
                      </w:r>
                      <w:proofErr w:type="gramEnd"/>
                      <w:r>
                        <w:t xml:space="preserve"> Administrativa</w:t>
                      </w:r>
                      <w:r w:rsidR="00F211D1">
                        <w:t xml:space="preserve"> </w:t>
                      </w:r>
                      <w:r>
                        <w:t>207-MA-B</w:t>
                      </w:r>
                    </w:p>
                    <w:p w:rsidR="00382AA3" w:rsidRDefault="00382AA3" w:rsidP="00382AA3">
                      <w:pPr>
                        <w:spacing w:after="0"/>
                      </w:pPr>
                    </w:p>
                    <w:p w:rsidR="00382AA3" w:rsidRPr="00382AA3" w:rsidRDefault="00382AA3" w:rsidP="00382AA3">
                      <w:pPr>
                        <w:spacing w:after="0"/>
                        <w:rPr>
                          <w:b/>
                          <w:color w:val="A3713B"/>
                        </w:rPr>
                      </w:pPr>
                      <w:r w:rsidRPr="00382AA3">
                        <w:rPr>
                          <w:b/>
                          <w:color w:val="A3713B"/>
                        </w:rPr>
                        <w:t xml:space="preserve">www.escaramujowines.com </w:t>
                      </w:r>
                    </w:p>
                    <w:p w:rsidR="00382AA3" w:rsidRDefault="00B40A82" w:rsidP="00382AA3">
                      <w:pPr>
                        <w:spacing w:after="0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204E738" wp14:editId="21272CB5">
                            <wp:extent cx="390525" cy="390525"/>
                            <wp:effectExtent l="0" t="0" r="0" b="9525"/>
                            <wp:docPr id="358" name="Imagen 358" descr="D:\Disco Duro Tras Encriptación\U LUX MARBELLA - Vinos\Publi\logos Vegan ect\facebook-logo-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:\Disco Duro Tras Encriptación\U LUX MARBELLA - Vinos\Publi\logos Vegan ect\facebook-logo-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359" cy="390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6EADBAA" wp14:editId="2AFA06A4">
                            <wp:extent cx="323850" cy="323850"/>
                            <wp:effectExtent l="0" t="0" r="0" b="0"/>
                            <wp:docPr id="359" name="Imagen 359" descr="D:\Disco Duro Tras Encriptación\U LUX MARBELLA - Vinos\Publi\logos Vegan ect\instagr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Disco Duro Tras Encriptación\U LUX MARBELLA - Vinos\Publi\logos Vegan ect\instagr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12" cy="323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382AA3" w:rsidRDefault="00382AA3"/>
    <w:p w:rsidR="00AD0367" w:rsidRPr="00AD0367" w:rsidRDefault="00AD0367" w:rsidP="00AD0367">
      <w:pPr>
        <w:spacing w:after="0"/>
        <w:rPr>
          <w:sz w:val="16"/>
          <w:szCs w:val="16"/>
        </w:rPr>
      </w:pPr>
    </w:p>
    <w:p w:rsidR="00E651B3" w:rsidRDefault="00EE607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30A9C3" wp14:editId="5DED843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438150"/>
                <wp:effectExtent l="0" t="0" r="26035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38150"/>
                        </a:xfrm>
                        <a:prstGeom prst="rect">
                          <a:avLst/>
                        </a:prstGeom>
                        <a:solidFill>
                          <a:srgbClr val="A3713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7F" w:rsidRPr="00801228" w:rsidRDefault="00EE607F" w:rsidP="00EE607F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01228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ESPUMOSO </w:t>
                            </w:r>
                            <w:r w:rsidR="00801228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01228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BLANCO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186.95pt;height:34.5pt;z-index:25164595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" fillcolor="#a3713b">
                <v:textbox>
                  <w:txbxContent>
                    <w:p w:rsidR="00EE607F" w:rsidRPr="00801228" w:rsidRDefault="00EE607F" w:rsidP="00EE607F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801228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ESPUMOSO </w:t>
                      </w:r>
                      <w:r w:rsidR="00801228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801228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BLANCO</w:t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CC20E2" w:rsidP="00382AA3">
      <w:pPr>
        <w:spacing w:after="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85A26E1" wp14:editId="259244C1">
                <wp:simplePos x="0" y="0"/>
                <wp:positionH relativeFrom="column">
                  <wp:posOffset>-52070</wp:posOffset>
                </wp:positionH>
                <wp:positionV relativeFrom="paragraph">
                  <wp:posOffset>190500</wp:posOffset>
                </wp:positionV>
                <wp:extent cx="3200400" cy="3295650"/>
                <wp:effectExtent l="0" t="0" r="0" b="0"/>
                <wp:wrapNone/>
                <wp:docPr id="330" name="3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295650"/>
                          <a:chOff x="0" y="0"/>
                          <a:chExt cx="3200400" cy="3295650"/>
                        </a:xfrm>
                      </wpg:grpSpPr>
                      <wpg:grpSp>
                        <wpg:cNvPr id="299" name="299 Grupo"/>
                        <wpg:cNvGrpSpPr/>
                        <wpg:grpSpPr>
                          <a:xfrm>
                            <a:off x="9525" y="0"/>
                            <a:ext cx="3190875" cy="600075"/>
                            <a:chOff x="0" y="0"/>
                            <a:chExt cx="3190875" cy="600075"/>
                          </a:xfrm>
                        </wpg:grpSpPr>
                        <wps:wsp>
                          <wps:cNvPr id="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3810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3CBD" w:rsidRPr="00A53CBD" w:rsidRDefault="00344191" w:rsidP="00A53CBD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VARIEDAD / ENSAMBLE</w:t>
                                </w:r>
                              </w:p>
                              <w:p w:rsidR="00A53CBD" w:rsidRDefault="00AB4081" w:rsidP="00A53CBD">
                                <w:pPr>
                                  <w:spacing w:after="120" w:line="240" w:lineRule="auto"/>
                                </w:pPr>
                                <w:proofErr w:type="spellStart"/>
                                <w:r>
                                  <w:t>Vigiriego</w:t>
                                </w:r>
                                <w:proofErr w:type="spellEnd"/>
                              </w:p>
                              <w:p w:rsidR="00A53CBD" w:rsidRDefault="00A53CB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590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>
                                <w:r w:rsidRPr="00D91D31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7E979BDF" wp14:editId="1943C4C8">
                                      <wp:extent cx="371475" cy="466725"/>
                                      <wp:effectExtent l="0" t="0" r="9525" b="9525"/>
                                      <wp:docPr id="288" name="Imagen 288" descr="i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i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6" name="306 Grupo"/>
                        <wpg:cNvGrpSpPr/>
                        <wpg:grpSpPr>
                          <a:xfrm>
                            <a:off x="9525" y="647700"/>
                            <a:ext cx="3190875" cy="590550"/>
                            <a:chOff x="0" y="0"/>
                            <a:chExt cx="3190875" cy="59055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9525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07B" w:rsidRPr="00A53CBD" w:rsidRDefault="00344191" w:rsidP="00C0507B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ORIGEN DE UVA</w:t>
                                </w:r>
                              </w:p>
                              <w:p w:rsidR="00C0507B" w:rsidRDefault="00AB4081" w:rsidP="00C0507B">
                                <w:pPr>
                                  <w:spacing w:after="120" w:line="240" w:lineRule="auto"/>
                                </w:pPr>
                                <w:r>
                                  <w:t>Granada</w:t>
                                </w:r>
                                <w:r w:rsidR="00C0507B">
                                  <w:t xml:space="preserve"> (España)</w:t>
                                </w:r>
                              </w:p>
                              <w:p w:rsidR="00C0507B" w:rsidRDefault="00C0507B" w:rsidP="00C0507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590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1863FB48" wp14:editId="4EABB207">
                                      <wp:extent cx="323850" cy="418824"/>
                                      <wp:effectExtent l="0" t="0" r="0" b="635"/>
                                      <wp:docPr id="292" name="Imagen 292" descr="D:\Disco Duro Tras Encriptación\U LUX MARBELLA - Vinos\Publi\Sellos DO\el-icono-de-gps-vector-logo-design-icono-puntero-del-mapa-ubicacion-de-pin-simbolo-estilo-de-diseno-plano-iconos-de-navegacion-para-moviles-y-web-ww95c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:\Disco Duro Tras Encriptación\U LUX MARBELLA - Vinos\Publi\Sellos DO\el-icono-de-gps-vector-logo-design-icono-puntero-del-mapa-ubicacion-de-pin-simbolo-estilo-de-diseno-plano-iconos-de-navegacion-para-moviles-y-web-ww95c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1305" cy="4284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8" name="308 Grupo"/>
                        <wpg:cNvGrpSpPr/>
                        <wpg:grpSpPr>
                          <a:xfrm>
                            <a:off x="9525" y="1285875"/>
                            <a:ext cx="3190875" cy="400050"/>
                            <a:chOff x="0" y="0"/>
                            <a:chExt cx="3190875" cy="400050"/>
                          </a:xfrm>
                        </wpg:grpSpPr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28575"/>
                              <a:ext cx="2733675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6503" w:rsidRPr="001E6503" w:rsidRDefault="001E6503" w:rsidP="001E6503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AÑADA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AB21DD">
                                  <w:t>202</w:t>
                                </w:r>
                                <w:r w:rsidR="00F211D1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19F0903F" wp14:editId="3CDA8F30">
                                      <wp:extent cx="341630" cy="271340"/>
                                      <wp:effectExtent l="0" t="0" r="1270" b="0"/>
                                      <wp:docPr id="22" name="Imagen 22" descr="D:\Disco Duro Tras Encriptación\U LUX MARBELLA - Vinos\Publi\logos Vegan ect\calendario añad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D:\Disco Duro Tras Encriptación\U LUX MARBELLA - Vinos\Publi\logos Vegan ect\calendario añad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630" cy="2713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9" name="309 Grupo"/>
                        <wpg:cNvGrpSpPr/>
                        <wpg:grpSpPr>
                          <a:xfrm>
                            <a:off x="9525" y="1714500"/>
                            <a:ext cx="3181350" cy="561975"/>
                            <a:chOff x="0" y="0"/>
                            <a:chExt cx="3181350" cy="561975"/>
                          </a:xfrm>
                        </wpg:grpSpPr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675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5376A" w:rsidRPr="00A53CBD" w:rsidRDefault="00344191" w:rsidP="0085376A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CRIANZA</w:t>
                                </w:r>
                              </w:p>
                              <w:p w:rsidR="0085376A" w:rsidRDefault="0085376A" w:rsidP="0085376A">
                                <w:r>
                                  <w:t>En botella Rima manual  9 meses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5"/>
                              <a:ext cx="542925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 w:rsidRPr="00D91D31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4B09AC9F" wp14:editId="4D303E81">
                                      <wp:extent cx="341630" cy="357898"/>
                                      <wp:effectExtent l="0" t="0" r="1270" b="4445"/>
                                      <wp:docPr id="6" name="Imagen 6" descr="i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i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630" cy="3578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0" name="310 Grupo"/>
                        <wpg:cNvGrpSpPr/>
                        <wpg:grpSpPr>
                          <a:xfrm>
                            <a:off x="0" y="2343150"/>
                            <a:ext cx="3190875" cy="952500"/>
                            <a:chOff x="0" y="0"/>
                            <a:chExt cx="3190875" cy="952500"/>
                          </a:xfrm>
                        </wpg:grpSpPr>
                        <wps:wsp>
                          <wps:cNvPr id="1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0"/>
                              <a:ext cx="2733675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5376A" w:rsidRPr="00A53CBD" w:rsidRDefault="00344191" w:rsidP="0085376A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CRIANZA SUBMARINA</w:t>
                                </w:r>
                              </w:p>
                              <w:p w:rsidR="0085376A" w:rsidRDefault="0085376A" w:rsidP="00137EAC">
                                <w:pPr>
                                  <w:spacing w:after="0"/>
                                </w:pPr>
                                <w:r>
                                  <w:t xml:space="preserve">En botella Rima Submarina 24h/día  </w:t>
                                </w:r>
                                <w:r w:rsidR="00AB4081">
                                  <w:t>4</w:t>
                                </w:r>
                                <w:r>
                                  <w:t xml:space="preserve"> meses</w:t>
                                </w:r>
                              </w:p>
                              <w:p w:rsidR="0085376A" w:rsidRDefault="0085376A" w:rsidP="00137EAC">
                                <w:pPr>
                                  <w:spacing w:after="0"/>
                                </w:pPr>
                                <w:r>
                                  <w:t>20 metros de profundidad</w:t>
                                </w:r>
                              </w:p>
                              <w:p w:rsidR="00137EAC" w:rsidRDefault="00137EAC" w:rsidP="00137EAC">
                                <w:pPr>
                                  <w:spacing w:after="0"/>
                                </w:pPr>
                                <w:r>
                                  <w:t>Temperatura Media de Guarda 14,5ºC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533400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color w:val="AE9875"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46374FDF" wp14:editId="52FFED83">
                                      <wp:extent cx="351155" cy="351155"/>
                                      <wp:effectExtent l="0" t="0" r="0" b="0"/>
                                      <wp:docPr id="13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olascrianza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1155" cy="3511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30 Grupo" o:spid="_x0000_s1030" style="position:absolute;margin-left:-4.1pt;margin-top:15pt;width:252pt;height:259.5pt;z-index:251683840" coordsize="32004,3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">
                <v:group id="299 Grupo" o:spid="_x0000_s1031" style="position:absolute;left:95;width:31909;height:6000" coordsize="31908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_x0000_s1032" type="#_x0000_t202" style="position:absolute;left:4572;top:381;width:27336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A53CBD" w:rsidRPr="00A53CBD" w:rsidRDefault="00344191" w:rsidP="00A53CBD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VARIEDAD / ENSAMBLE</w:t>
                          </w:r>
                        </w:p>
                        <w:p w:rsidR="00A53CBD" w:rsidRDefault="00AB4081" w:rsidP="00A53CBD">
                          <w:pPr>
                            <w:spacing w:after="120" w:line="240" w:lineRule="auto"/>
                          </w:pPr>
                          <w:proofErr w:type="spellStart"/>
                          <w:r>
                            <w:t>Vigiriego</w:t>
                          </w:r>
                          <w:proofErr w:type="spellEnd"/>
                        </w:p>
                        <w:p w:rsidR="00A53CBD" w:rsidRDefault="00A53CBD"/>
                      </w:txbxContent>
                    </v:textbox>
                  </v:shape>
                  <v:shape id="_x0000_s1033" type="#_x0000_t202" style="position:absolute;width:5334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801228" w:rsidRDefault="00801228">
                          <w:r w:rsidRPr="00D91D3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7E979BDF" wp14:editId="1943C4C8">
                                <wp:extent cx="371475" cy="466725"/>
                                <wp:effectExtent l="0" t="0" r="9525" b="9525"/>
                                <wp:docPr id="288" name="Imagen 288" descr="i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06 Grupo" o:spid="_x0000_s1034" style="position:absolute;left:95;top:6477;width:31909;height:5905" coordsize="31908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_x0000_s1035" type="#_x0000_t202" style="position:absolute;left:4572;top:95;width:27336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C0507B" w:rsidRPr="00A53CBD" w:rsidRDefault="00344191" w:rsidP="00C0507B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ORIGEN DE UVA</w:t>
                          </w:r>
                        </w:p>
                        <w:p w:rsidR="00C0507B" w:rsidRDefault="00AB4081" w:rsidP="00C0507B">
                          <w:pPr>
                            <w:spacing w:after="120" w:line="240" w:lineRule="auto"/>
                          </w:pPr>
                          <w:r>
                            <w:t>Granada</w:t>
                          </w:r>
                          <w:r w:rsidR="00C0507B">
                            <w:t xml:space="preserve"> (España)</w:t>
                          </w:r>
                        </w:p>
                        <w:p w:rsidR="00C0507B" w:rsidRDefault="00C0507B" w:rsidP="00C0507B"/>
                      </w:txbxContent>
                    </v:textbox>
                  </v:shape>
                  <v:shape id="_x0000_s1036" type="#_x0000_t202" style="position:absolute;width:5334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:rsidR="00801228" w:rsidRDefault="00801228" w:rsidP="0080122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863FB48" wp14:editId="4EABB207">
                                <wp:extent cx="323850" cy="418824"/>
                                <wp:effectExtent l="0" t="0" r="0" b="635"/>
                                <wp:docPr id="292" name="Imagen 292" descr="D:\Disco Duro Tras Encriptación\U LUX MARBELLA - Vinos\Publi\Sellos DO\el-icono-de-gps-vector-logo-design-icono-puntero-del-mapa-ubicacion-de-pin-simbolo-estilo-de-diseno-plano-iconos-de-navegacion-para-moviles-y-web-ww95c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Disco Duro Tras Encriptación\U LUX MARBELLA - Vinos\Publi\Sellos DO\el-icono-de-gps-vector-logo-design-icono-puntero-del-mapa-ubicacion-de-pin-simbolo-estilo-de-diseno-plano-iconos-de-navegacion-para-moviles-y-web-ww95c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1305" cy="4284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08 Grupo" o:spid="_x0000_s1037" style="position:absolute;left:95;top:12858;width:31909;height:4001" coordsize="31908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_x0000_s1038" type="#_x0000_t202" style="position:absolute;left:4572;top:285;width:27336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1E6503" w:rsidRPr="001E6503" w:rsidRDefault="001E6503" w:rsidP="001E6503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AÑADA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AB21DD">
                            <w:t>202</w:t>
                          </w:r>
                          <w:r w:rsidR="00F211D1">
                            <w:t>1</w:t>
                          </w:r>
                        </w:p>
                      </w:txbxContent>
                    </v:textbox>
                  </v:shape>
                  <v:shape id="_x0000_s1039" type="#_x0000_t202" style="position:absolute;width:53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:rsidR="00801228" w:rsidRDefault="00801228" w:rsidP="0080122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9F0903F" wp14:editId="3CDA8F30">
                                <wp:extent cx="341630" cy="271340"/>
                                <wp:effectExtent l="0" t="0" r="1270" b="0"/>
                                <wp:docPr id="22" name="Imagen 22" descr="D:\Disco Duro Tras Encriptación\U LUX MARBELLA - Vinos\Publi\logos Vegan ect\calendario aña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D:\Disco Duro Tras Encriptación\U LUX MARBELLA - Vinos\Publi\logos Vegan ect\calendario añad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630" cy="271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09 Grupo" o:spid="_x0000_s1040" style="position:absolute;left:95;top:17145;width:31813;height:5619" coordsize="3181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_x0000_s1041" type="#_x0000_t202" style="position:absolute;left:4476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85376A" w:rsidRPr="00A53CBD" w:rsidRDefault="00344191" w:rsidP="0085376A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CRIANZA</w:t>
                          </w:r>
                        </w:p>
                        <w:p w:rsidR="0085376A" w:rsidRDefault="0085376A" w:rsidP="0085376A">
                          <w:r>
                            <w:t>En botella Rima manual  9 meses</w:t>
                          </w:r>
                        </w:p>
                      </w:txbxContent>
                    </v:textbox>
                  </v:shape>
                  <v:shape id="_x0000_s1042" type="#_x0000_t202" style="position:absolute;top:285;width:5429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:rsidR="00801228" w:rsidRDefault="00801228" w:rsidP="00801228">
                          <w:r w:rsidRPr="00D91D3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4B09AC9F" wp14:editId="4D303E81">
                                <wp:extent cx="341630" cy="357898"/>
                                <wp:effectExtent l="0" t="0" r="1270" b="4445"/>
                                <wp:docPr id="6" name="Imagen 6" descr="i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630" cy="3578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10 Grupo" o:spid="_x0000_s1043" style="position:absolute;top:23431;width:31908;height:9525" coordsize="31908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_x0000_s1044" type="#_x0000_t202" style="position:absolute;left:4572;width:27336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85376A" w:rsidRPr="00A53CBD" w:rsidRDefault="00344191" w:rsidP="0085376A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CRIANZA SUBMARINA</w:t>
                          </w:r>
                        </w:p>
                        <w:p w:rsidR="0085376A" w:rsidRDefault="0085376A" w:rsidP="00137EAC">
                          <w:pPr>
                            <w:spacing w:after="0"/>
                          </w:pPr>
                          <w:r>
                            <w:t xml:space="preserve">En botella Rima Submarina 24h/día  </w:t>
                          </w:r>
                          <w:r w:rsidR="00AB4081">
                            <w:t>4</w:t>
                          </w:r>
                          <w:r>
                            <w:t xml:space="preserve"> meses</w:t>
                          </w:r>
                        </w:p>
                        <w:p w:rsidR="0085376A" w:rsidRDefault="0085376A" w:rsidP="00137EAC">
                          <w:pPr>
                            <w:spacing w:after="0"/>
                          </w:pPr>
                          <w:r>
                            <w:t>20 metros de profundidad</w:t>
                          </w:r>
                        </w:p>
                        <w:p w:rsidR="00137EAC" w:rsidRDefault="00137EAC" w:rsidP="00137EAC">
                          <w:pPr>
                            <w:spacing w:after="0"/>
                          </w:pPr>
                          <w:r>
                            <w:t>Temperatura Media de Guarda 14,5ºC</w:t>
                          </w:r>
                        </w:p>
                      </w:txbxContent>
                    </v:textbox>
                  </v:shape>
                  <v:shape id="_x0000_s1045" type="#_x0000_t202" style="position:absolute;top:95;width:5334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:rsidR="00801228" w:rsidRDefault="00801228" w:rsidP="00801228">
                          <w:r>
                            <w:rPr>
                              <w:rFonts w:ascii="Times New Roman" w:hAnsi="Times New Roman" w:cs="Times New Roman"/>
                              <w:noProof/>
                              <w:color w:val="AE9875"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46374FDF" wp14:editId="52FFED83">
                                <wp:extent cx="351155" cy="351155"/>
                                <wp:effectExtent l="0" t="0" r="0" b="0"/>
                                <wp:docPr id="13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lascrianza.jp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1155" cy="3511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651B3" w:rsidRDefault="00E651B3" w:rsidP="00382AA3">
      <w:pPr>
        <w:spacing w:after="0"/>
      </w:pPr>
    </w:p>
    <w:p w:rsidR="00801228" w:rsidRDefault="00801228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A53CBD" w:rsidRDefault="00A53CBD">
      <w:r>
        <w:t xml:space="preserve"> </w:t>
      </w:r>
    </w:p>
    <w:p w:rsidR="00A53CBD" w:rsidRDefault="00A53CBD">
      <w:pPr>
        <w:rPr>
          <w:noProof/>
          <w:lang w:eastAsia="es-ES"/>
        </w:rPr>
      </w:pPr>
    </w:p>
    <w:p w:rsidR="00801228" w:rsidRDefault="00801228"/>
    <w:p w:rsidR="00801228" w:rsidRDefault="00801228">
      <w:pPr>
        <w:rPr>
          <w:noProof/>
          <w:lang w:eastAsia="es-ES"/>
        </w:rPr>
      </w:pPr>
    </w:p>
    <w:p w:rsidR="001E6503" w:rsidRDefault="001E6503"/>
    <w:p w:rsidR="00E651B3" w:rsidRDefault="00E651B3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801228" w:rsidRDefault="00801228"/>
    <w:p w:rsidR="00E651B3" w:rsidRDefault="00E651B3">
      <w:pPr>
        <w:rPr>
          <w:rFonts w:ascii="Times New Roman" w:hAnsi="Times New Roman" w:cs="Times New Roman"/>
          <w:noProof/>
          <w:color w:val="AE9875"/>
          <w:sz w:val="24"/>
          <w:szCs w:val="24"/>
          <w:lang w:eastAsia="es-ES"/>
        </w:rPr>
      </w:pPr>
    </w:p>
    <w:p w:rsidR="00382AA3" w:rsidRDefault="00AD0367" w:rsidP="00F211D1">
      <w:pPr>
        <w:pBdr>
          <w:bottom w:val="doubleWave" w:sz="6" w:space="1" w:color="1F497D" w:themeColor="text2"/>
        </w:pBd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344170</wp:posOffset>
                </wp:positionV>
                <wp:extent cx="3171825" cy="2781300"/>
                <wp:effectExtent l="0" t="0" r="0" b="0"/>
                <wp:wrapNone/>
                <wp:docPr id="372" name="37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2781300"/>
                          <a:chOff x="0" y="0"/>
                          <a:chExt cx="3171825" cy="2781300"/>
                        </a:xfrm>
                      </wpg:grpSpPr>
                      <wpg:grpSp>
                        <wpg:cNvPr id="333" name="333 Grupo"/>
                        <wpg:cNvGrpSpPr/>
                        <wpg:grpSpPr>
                          <a:xfrm>
                            <a:off x="28575" y="0"/>
                            <a:ext cx="3143250" cy="561975"/>
                            <a:chOff x="0" y="0"/>
                            <a:chExt cx="3143250" cy="561975"/>
                          </a:xfrm>
                        </wpg:grpSpPr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7EAC" w:rsidRPr="00A53CBD" w:rsidRDefault="00344191" w:rsidP="00137EAC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TEMPERATURA DE SERVICIO</w:t>
                                </w:r>
                              </w:p>
                              <w:p w:rsidR="00137EAC" w:rsidRDefault="00137EAC" w:rsidP="00137EAC">
                                <w:r>
                                  <w:t>5º / 7º</w:t>
                                </w:r>
                              </w:p>
                              <w:p w:rsidR="00137EAC" w:rsidRDefault="00137EA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428625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 w:rsidRPr="00D91D31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40268821" wp14:editId="214141FE">
                                      <wp:extent cx="238125" cy="351064"/>
                                      <wp:effectExtent l="0" t="0" r="0" b="0"/>
                                      <wp:docPr id="344" name="Imagen 344" descr="i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i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8125" cy="3510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8" name="328 Grupo"/>
                        <wpg:cNvGrpSpPr/>
                        <wpg:grpSpPr>
                          <a:xfrm>
                            <a:off x="0" y="495300"/>
                            <a:ext cx="3171825" cy="561975"/>
                            <a:chOff x="0" y="0"/>
                            <a:chExt cx="3171825" cy="561975"/>
                          </a:xfrm>
                        </wpg:grpSpPr>
                        <wps:wsp>
                          <wps:cNvPr id="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0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5EA1" w:rsidRPr="00A53CBD" w:rsidRDefault="00BF5EA1" w:rsidP="00BF5EA1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MARIDAJE</w:t>
                                </w:r>
                              </w:p>
                              <w:p w:rsidR="00BF5EA1" w:rsidRDefault="00BF5EA1" w:rsidP="00BF5EA1">
                                <w:r>
                                  <w:t>Arroces, Marisco, Postres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495300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567BBBDE" wp14:editId="63E31966">
                                      <wp:extent cx="332352" cy="333437"/>
                                      <wp:effectExtent l="0" t="0" r="0" b="0"/>
                                      <wp:docPr id="345" name="Imagen 345" descr="D:\Disco Duro Tras Encriptación\U LUX MARBELLA - Vinos\Publi\logos Vegan ect\plato maridaj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D:\Disco Duro Tras Encriptación\U LUX MARBELLA - Vinos\Publi\logos Vegan ect\plato maridaj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1658" cy="3327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7" name="327 Grupo"/>
                        <wpg:cNvGrpSpPr/>
                        <wpg:grpSpPr>
                          <a:xfrm>
                            <a:off x="28575" y="1019175"/>
                            <a:ext cx="3143250" cy="561975"/>
                            <a:chOff x="0" y="0"/>
                            <a:chExt cx="3143250" cy="561975"/>
                          </a:xfrm>
                        </wpg:grpSpPr>
                        <wps:wsp>
                          <wps:cNvPr id="3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49530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5719B886" wp14:editId="10C8E2EB">
                                      <wp:extent cx="304800" cy="178684"/>
                                      <wp:effectExtent l="0" t="0" r="0" b="0"/>
                                      <wp:docPr id="346" name="Imagen 346" descr="D:\Disco Duro Tras Encriptación\U LUX MARBELLA - Vinos\Publi\logos Vegan ect\oj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D:\Disco Duro Tras Encriptación\U LUX MARBELLA - Vinos\Publi\logos Vegan ect\oj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3530" cy="1779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Pr="00A53CBD" w:rsidRDefault="00E96A66" w:rsidP="00E96A66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FASE  VISUAL</w:t>
                                </w:r>
                              </w:p>
                              <w:p w:rsidR="00E96A66" w:rsidRDefault="00E96A66" w:rsidP="00E96A66">
                                <w:r>
                                  <w:t xml:space="preserve">Amarillo </w:t>
                                </w:r>
                                <w:r w:rsidR="00AB4081">
                                  <w:t>dorado</w:t>
                                </w:r>
                                <w:r>
                                  <w:t>. Turbio, presenta lías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6" name="326 Grupo"/>
                        <wpg:cNvGrpSpPr/>
                        <wpg:grpSpPr>
                          <a:xfrm>
                            <a:off x="76200" y="1533525"/>
                            <a:ext cx="3095625" cy="561975"/>
                            <a:chOff x="0" y="0"/>
                            <a:chExt cx="3095625" cy="561975"/>
                          </a:xfrm>
                        </wpg:grpSpPr>
                        <wps:wsp>
                          <wps:cNvPr id="31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381000" cy="428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D6B6433" wp14:editId="4BEFE147">
                                      <wp:extent cx="190500" cy="262994"/>
                                      <wp:effectExtent l="0" t="0" r="0" b="3810"/>
                                      <wp:docPr id="347" name="Imagen 347" descr="D:\Disco Duro Tras Encriptación\U LUX MARBELLA - Vinos\Publi\logos Vegan ect\nariz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D:\Disco Duro Tras Encriptación\U LUX MARBELLA - Vinos\Publi\logos Vegan ect\nariz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6574" cy="2713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6414" w:rsidRPr="00A53CBD" w:rsidRDefault="001D6414" w:rsidP="001D6414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FASE  OLFATIVA</w:t>
                                </w:r>
                              </w:p>
                              <w:p w:rsidR="001D6414" w:rsidRDefault="00372570" w:rsidP="001D6414">
                                <w:r>
                                  <w:t>Fruta blanca</w:t>
                                </w:r>
                                <w:r w:rsidR="001D6414">
                                  <w:t xml:space="preserve">, </w:t>
                                </w:r>
                                <w:r w:rsidR="00AB4081">
                                  <w:t xml:space="preserve">flores blancas, </w:t>
                                </w:r>
                                <w:r w:rsidR="001D6414">
                                  <w:t>pastelería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5" name="325 Grupo"/>
                        <wpg:cNvGrpSpPr/>
                        <wpg:grpSpPr>
                          <a:xfrm>
                            <a:off x="47625" y="2028825"/>
                            <a:ext cx="3124200" cy="752475"/>
                            <a:chOff x="0" y="0"/>
                            <a:chExt cx="3124200" cy="752475"/>
                          </a:xfrm>
                        </wpg:grpSpPr>
                        <wps:wsp>
                          <wps:cNvPr id="3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"/>
                              <a:ext cx="4381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6414" w:rsidRDefault="001D6414" w:rsidP="001D6414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77E27E40" wp14:editId="471267A4">
                                      <wp:extent cx="276225" cy="206898"/>
                                      <wp:effectExtent l="0" t="0" r="0" b="3175"/>
                                      <wp:docPr id="348" name="Imagen 348" descr="D:\Disco Duro Tras Encriptación\U LUX MARBELLA - Vinos\Publi\logos Vegan ect\boca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D:\Disco Duro Tras Encriptación\U LUX MARBELLA - Vinos\Publi\logos Vegan ect\boca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4384" cy="2055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25" y="0"/>
                              <a:ext cx="2733675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2570" w:rsidRPr="00A53CBD" w:rsidRDefault="00372570" w:rsidP="00372570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FASE  GUSTATIVA</w:t>
                                </w:r>
                              </w:p>
                              <w:p w:rsidR="00372570" w:rsidRDefault="00AB4081" w:rsidP="00372570">
                                <w:r>
                                  <w:t>Fruta blanca, complejo, fina burbuja bien integrada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72 Grupo" o:spid="_x0000_s1046" style="position:absolute;margin-left:-2.6pt;margin-top:27.1pt;width:249.75pt;height:219pt;z-index:251709440" coordsize="31718,2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">
                <v:group id="333 Grupo" o:spid="_x0000_s1047" style="position:absolute;left:285;width:31433;height:5619" coordsize="31432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_x0000_s1048" type="#_x0000_t202" style="position:absolute;left:4095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137EAC" w:rsidRPr="00A53CBD" w:rsidRDefault="00344191" w:rsidP="00137EAC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TEMPERATURA DE SERVICIO</w:t>
                          </w:r>
                        </w:p>
                        <w:p w:rsidR="00137EAC" w:rsidRDefault="00137EAC" w:rsidP="00137EAC">
                          <w:r>
                            <w:t>5º / 7º</w:t>
                          </w:r>
                        </w:p>
                        <w:p w:rsidR="00137EAC" w:rsidRDefault="00137EAC"/>
                      </w:txbxContent>
                    </v:textbox>
                  </v:shape>
                  <v:shape id="_x0000_s1049" type="#_x0000_t202" style="position:absolute;top:381;width:428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 w:rsidRPr="00D91D3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40268821" wp14:editId="214141FE">
                                <wp:extent cx="238125" cy="351064"/>
                                <wp:effectExtent l="0" t="0" r="0" b="0"/>
                                <wp:docPr id="344" name="Imagen 344" descr="i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8125" cy="351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28 Grupo" o:spid="_x0000_s1050" style="position:absolute;top:4953;width:31718;height:5619" coordsize="31718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_x0000_s1051" type="#_x0000_t202" style="position:absolute;left:4381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BF5EA1" w:rsidRPr="00A53CBD" w:rsidRDefault="00BF5EA1" w:rsidP="00BF5EA1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MARIDAJE</w:t>
                          </w:r>
                        </w:p>
                        <w:p w:rsidR="00BF5EA1" w:rsidRDefault="00BF5EA1" w:rsidP="00BF5EA1">
                          <w:r>
                            <w:t>Arroces, Marisco, Postres</w:t>
                          </w:r>
                        </w:p>
                      </w:txbxContent>
                    </v:textbox>
                  </v:shape>
                  <v:shape id="_x0000_s1052" type="#_x0000_t202" style="position:absolute;top:381;width:4953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67BBBDE" wp14:editId="63E31966">
                                <wp:extent cx="332352" cy="333437"/>
                                <wp:effectExtent l="0" t="0" r="0" b="0"/>
                                <wp:docPr id="345" name="Imagen 345" descr="D:\Disco Duro Tras Encriptación\U LUX MARBELLA - Vinos\Publi\logos Vegan ect\plato maridaj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D:\Disco Duro Tras Encriptación\U LUX MARBELLA - Vinos\Publi\logos Vegan ect\plato maridaj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1658" cy="3327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27 Grupo" o:spid="_x0000_s1053" style="position:absolute;left:285;top:10191;width:31433;height:5620" coordsize="31432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_x0000_s1054" type="#_x0000_t202" style="position:absolute;top:571;width:4953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719B886" wp14:editId="10C8E2EB">
                                <wp:extent cx="304800" cy="178684"/>
                                <wp:effectExtent l="0" t="0" r="0" b="0"/>
                                <wp:docPr id="346" name="Imagen 346" descr="D:\Disco Duro Tras Encriptación\U LUX MARBELLA - Vinos\Publi\logos Vegan ect\oj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D:\Disco Duro Tras Encriptación\U LUX MARBELLA - Vinos\Publi\logos Vegan ect\oj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530" cy="1779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5" type="#_x0000_t202" style="position:absolute;left:4095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<v:textbox>
                      <w:txbxContent>
                        <w:p w:rsidR="00E96A66" w:rsidRPr="00A53CBD" w:rsidRDefault="00E96A66" w:rsidP="00E96A66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FASE  VISUAL</w:t>
                          </w:r>
                        </w:p>
                        <w:p w:rsidR="00E96A66" w:rsidRDefault="00E96A66" w:rsidP="00E96A66">
                          <w:r>
                            <w:t xml:space="preserve">Amarillo </w:t>
                          </w:r>
                          <w:r w:rsidR="00AB4081">
                            <w:t>dorado</w:t>
                          </w:r>
                          <w:r>
                            <w:t>. Turbio, presenta lías</w:t>
                          </w:r>
                        </w:p>
                      </w:txbxContent>
                    </v:textbox>
                  </v:shape>
                </v:group>
                <v:group id="326 Grupo" o:spid="_x0000_s1056" style="position:absolute;left:762;top:15335;width:30956;height:5620" coordsize="30956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_x0000_s1057" type="#_x0000_t202" style="position:absolute;top:476;width:381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D6B6433" wp14:editId="4BEFE147">
                                <wp:extent cx="190500" cy="262994"/>
                                <wp:effectExtent l="0" t="0" r="0" b="3810"/>
                                <wp:docPr id="347" name="Imagen 347" descr="D:\Disco Duro Tras Encriptación\U LUX MARBELLA - Vinos\Publi\logos Vegan ect\nariz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D:\Disco Duro Tras Encriptación\U LUX MARBELLA - Vinos\Publi\logos Vegan ect\nariz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6574" cy="2713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8" type="#_x0000_t202" style="position:absolute;left:3619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<v:textbox>
                      <w:txbxContent>
                        <w:p w:rsidR="001D6414" w:rsidRPr="00A53CBD" w:rsidRDefault="001D6414" w:rsidP="001D6414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FASE  OLFATIVA</w:t>
                          </w:r>
                        </w:p>
                        <w:p w:rsidR="001D6414" w:rsidRDefault="00372570" w:rsidP="001D6414">
                          <w:r>
                            <w:t>Fruta blanca</w:t>
                          </w:r>
                          <w:r w:rsidR="001D6414">
                            <w:t xml:space="preserve">, </w:t>
                          </w:r>
                          <w:r w:rsidR="00AB4081">
                            <w:t xml:space="preserve">flores blancas, </w:t>
                          </w:r>
                          <w:r w:rsidR="001D6414">
                            <w:t>pastelería</w:t>
                          </w:r>
                        </w:p>
                      </w:txbxContent>
                    </v:textbox>
                  </v:shape>
                </v:group>
                <v:group id="325 Grupo" o:spid="_x0000_s1059" style="position:absolute;left:476;top:20288;width:31242;height:7525" coordsize="31242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_x0000_s1060" type="#_x0000_t202" style="position:absolute;top:190;width:43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:rsidR="001D6414" w:rsidRDefault="001D6414" w:rsidP="001D6414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7E27E40" wp14:editId="471267A4">
                                <wp:extent cx="276225" cy="206898"/>
                                <wp:effectExtent l="0" t="0" r="0" b="3175"/>
                                <wp:docPr id="348" name="Imagen 348" descr="D:\Disco Duro Tras Encriptación\U LUX MARBELLA - Vinos\Publi\logos Vegan ect\boc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Disco Duro Tras Encriptación\U LUX MARBELLA - Vinos\Publi\logos Vegan ect\boc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384" cy="2055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61" type="#_x0000_t202" style="position:absolute;left:3905;width:2733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<v:textbox>
                      <w:txbxContent>
                        <w:p w:rsidR="00372570" w:rsidRPr="00A53CBD" w:rsidRDefault="00372570" w:rsidP="00372570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FASE  GUSTATIVA</w:t>
                          </w:r>
                        </w:p>
                        <w:p w:rsidR="00372570" w:rsidRDefault="00AB4081" w:rsidP="00372570">
                          <w:r>
                            <w:t>Fruta blanca, complejo, fina burbuja bien integrada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651B3" w:rsidRDefault="00E651B3"/>
    <w:p w:rsidR="00E651B3" w:rsidRDefault="00E651B3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E96A66" w:rsidRDefault="00E96A66"/>
    <w:p w:rsidR="00AB21DD" w:rsidRDefault="00AB21DD">
      <w:pPr>
        <w:rPr>
          <w:noProof/>
          <w:lang w:eastAsia="es-ES"/>
        </w:rPr>
      </w:pPr>
    </w:p>
    <w:p w:rsidR="00E96A66" w:rsidRDefault="00E96A66"/>
    <w:p w:rsidR="00E96A66" w:rsidRDefault="00E96A66">
      <w:pPr>
        <w:rPr>
          <w:noProof/>
          <w:lang w:eastAsia="es-ES"/>
        </w:rPr>
      </w:pPr>
    </w:p>
    <w:p w:rsidR="00AB21DD" w:rsidRDefault="00AB21DD"/>
    <w:p w:rsidR="00801228" w:rsidRDefault="00801228"/>
    <w:p w:rsidR="00F211D1" w:rsidRDefault="008A4E2A" w:rsidP="00F211D1">
      <w:pPr>
        <w:pBdr>
          <w:bottom w:val="doubleWave" w:sz="6" w:space="1" w:color="1F497D" w:themeColor="text2"/>
        </w:pBd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389890</wp:posOffset>
                </wp:positionV>
                <wp:extent cx="3143250" cy="2657475"/>
                <wp:effectExtent l="0" t="0" r="0" b="0"/>
                <wp:wrapNone/>
                <wp:docPr id="379" name="3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657475"/>
                          <a:chOff x="0" y="0"/>
                          <a:chExt cx="3143250" cy="2657475"/>
                        </a:xfrm>
                      </wpg:grpSpPr>
                      <wpg:grpSp>
                        <wpg:cNvPr id="340" name="340 Grupo"/>
                        <wpg:cNvGrpSpPr/>
                        <wpg:grpSpPr>
                          <a:xfrm>
                            <a:off x="57150" y="0"/>
                            <a:ext cx="3086100" cy="504825"/>
                            <a:chOff x="0" y="0"/>
                            <a:chExt cx="3086100" cy="504825"/>
                          </a:xfrm>
                        </wpg:grpSpPr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133350"/>
                              <a:ext cx="2733675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0BF0" w:rsidRPr="001E6503" w:rsidRDefault="00344191" w:rsidP="00F90BF0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ALCOHOL</w:t>
                                </w:r>
                                <w:r w:rsidR="001E6503"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F90BF0">
                                  <w:t>12%</w:t>
                                </w:r>
                              </w:p>
                              <w:p w:rsidR="00F90BF0" w:rsidRDefault="00F90BF0" w:rsidP="00F90BF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0525" cy="504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56A6" w:rsidRDefault="00F156A6" w:rsidP="00F156A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1B0E58E9" wp14:editId="1075B512">
                                      <wp:extent cx="209550" cy="387248"/>
                                      <wp:effectExtent l="0" t="0" r="0" b="0"/>
                                      <wp:docPr id="371" name="Imagen 371" descr="D:\Disco Duro Tras Encriptación\U LUX MARBELLA - Vinos\Publi\logos Vegan ect\gota % alcoho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D:\Disco Duro Tras Encriptación\U LUX MARBELLA - Vinos\Publi\logos Vegan ect\gota % alcoho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339" cy="3868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1" name="341 Grupo"/>
                        <wpg:cNvGrpSpPr/>
                        <wpg:grpSpPr>
                          <a:xfrm>
                            <a:off x="0" y="466725"/>
                            <a:ext cx="3143250" cy="323850"/>
                            <a:chOff x="0" y="0"/>
                            <a:chExt cx="3143250" cy="323850"/>
                          </a:xfrm>
                        </wpg:grpSpPr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0"/>
                              <a:ext cx="2733675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7EAC" w:rsidRDefault="00344191" w:rsidP="00137EAC">
                                <w:pPr>
                                  <w:spacing w:after="12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VOLÚMEN</w:t>
                                </w:r>
                                <w:r w:rsidR="00137EAC"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137EAC">
                                  <w:t>750 ml</w:t>
                                </w:r>
                              </w:p>
                              <w:p w:rsidR="00137EAC" w:rsidRDefault="00137EAC" w:rsidP="00137EA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5238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56A6" w:rsidRDefault="00F156A6" w:rsidP="00F156A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43144C39" wp14:editId="7CBD0723">
                                      <wp:extent cx="371475" cy="202624"/>
                                      <wp:effectExtent l="0" t="0" r="0" b="6985"/>
                                      <wp:docPr id="350" name="Imagen 350" descr="D:\Disco Duro Tras Encriptación\U LUX MARBELLA - Vinos\Publi\logos Vegan ect\M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D:\Disco Duro Tras Encriptación\U LUX MARBELLA - Vinos\Publi\logos Vegan ect\M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0654" cy="202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2" name="342 Grupo"/>
                        <wpg:cNvGrpSpPr/>
                        <wpg:grpSpPr>
                          <a:xfrm>
                            <a:off x="9525" y="771525"/>
                            <a:ext cx="3133725" cy="561975"/>
                            <a:chOff x="0" y="0"/>
                            <a:chExt cx="3133725" cy="561975"/>
                          </a:xfrm>
                        </wpg:grpSpPr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50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4191" w:rsidRPr="00A53CBD" w:rsidRDefault="00344191" w:rsidP="00344191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SULFITOS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>
                                  <w:t>Contiene Sulfitos</w:t>
                                </w:r>
                              </w:p>
                              <w:p w:rsidR="00344191" w:rsidRDefault="00344191" w:rsidP="00344191">
                                <w:r>
                                  <w:t>SO2 T.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="00AB4081">
                                  <w:t>____</w:t>
                                </w:r>
                                <w:r>
                                  <w:t xml:space="preserve"> mg/L</w:t>
                                </w:r>
                              </w:p>
                              <w:p w:rsidR="00344191" w:rsidRDefault="00344191" w:rsidP="0034419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533400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56A6" w:rsidRDefault="00F156A6" w:rsidP="00F156A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0EB5C214" wp14:editId="6DE33DF9">
                                      <wp:extent cx="332105" cy="288339"/>
                                      <wp:effectExtent l="0" t="0" r="0" b="0"/>
                                      <wp:docPr id="351" name="Imagen 351" descr="D:\Disco Duro Tras Encriptación\U LUX MARBELLA - Vinos\Publi\logos Vegan ect\SO2 letra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D:\Disco Duro Tras Encriptación\U LUX MARBELLA - Vinos\Publi\logos Vegan ect\SO2 letra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2105" cy="2883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9" name="369 Grupo"/>
                        <wpg:cNvGrpSpPr/>
                        <wpg:grpSpPr>
                          <a:xfrm>
                            <a:off x="0" y="1266825"/>
                            <a:ext cx="3133725" cy="400050"/>
                            <a:chOff x="0" y="0"/>
                            <a:chExt cx="3133725" cy="400050"/>
                          </a:xfrm>
                        </wpg:grpSpPr>
                        <wps:wsp>
                          <wps:cNvPr id="36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50" y="85725"/>
                              <a:ext cx="27336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pPr>
                                  <w:spacing w:after="12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AZUCAR RES.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AB4081">
                                  <w:t>____</w:t>
                                </w:r>
                                <w:r>
                                  <w:t xml:space="preserve"> g/L</w:t>
                                </w:r>
                              </w:p>
                              <w:p w:rsidR="00CC20E2" w:rsidRDefault="00CC20E2" w:rsidP="00CC20E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12B921AE" wp14:editId="634DD3B8">
                                      <wp:extent cx="304800" cy="305604"/>
                                      <wp:effectExtent l="0" t="0" r="0" b="0"/>
                                      <wp:docPr id="364" name="Imagen 364" descr="D:\Disco Duro Tras Encriptación\U LUX MARBELLA - Vinos\Publi\logos Vegan ect\azucar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D:\Disco Duro Tras Encriptación\U LUX MARBELLA - Vinos\Publi\logos Vegan ect\azucar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4472" cy="30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6" name="376 Grupo"/>
                        <wpg:cNvGrpSpPr/>
                        <wpg:grpSpPr>
                          <a:xfrm>
                            <a:off x="0" y="1647825"/>
                            <a:ext cx="3133725" cy="304800"/>
                            <a:chOff x="0" y="0"/>
                            <a:chExt cx="3133725" cy="304800"/>
                          </a:xfrm>
                        </wpg:grpSpPr>
                        <wps:wsp>
                          <wps:cNvPr id="36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50" y="9525"/>
                              <a:ext cx="27336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pPr>
                                  <w:spacing w:after="12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PH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AB4081">
                                  <w:t>____</w:t>
                                </w:r>
                              </w:p>
                              <w:p w:rsidR="00CC20E2" w:rsidRDefault="00CC20E2" w:rsidP="00CC20E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E7FCAC8" wp14:editId="3793497A">
                                      <wp:extent cx="341630" cy="190062"/>
                                      <wp:effectExtent l="0" t="0" r="1270" b="635"/>
                                      <wp:docPr id="368" name="Imagen 368" descr="D:\Disco Duro Tras Encriptación\U LUX MARBELLA - Vinos\Publi\logos Vegan ect\PH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D:\Disco Duro Tras Encriptación\U LUX MARBELLA - Vinos\Publi\logos Vegan ect\PH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630" cy="1900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8" name="378 Grupo"/>
                        <wpg:cNvGrpSpPr/>
                        <wpg:grpSpPr>
                          <a:xfrm>
                            <a:off x="95250" y="1924050"/>
                            <a:ext cx="3028950" cy="733425"/>
                            <a:chOff x="0" y="0"/>
                            <a:chExt cx="3028950" cy="733425"/>
                          </a:xfrm>
                        </wpg:grpSpPr>
                        <wps:wsp>
                          <wps:cNvPr id="37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57150"/>
                              <a:ext cx="2733675" cy="657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4E2A" w:rsidRDefault="008A4E2A" w:rsidP="008A4E2A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SEDIMENTACIÓN  y  CIERRE</w:t>
                                </w:r>
                              </w:p>
                              <w:p w:rsidR="00AD0367" w:rsidRDefault="008A4E2A" w:rsidP="008A4E2A">
                                <w:pPr>
                                  <w:spacing w:after="0" w:line="240" w:lineRule="auto"/>
                                </w:pPr>
                                <w:r>
                                  <w:t>Presenta Lías en Botella</w:t>
                                </w:r>
                              </w:p>
                              <w:p w:rsidR="008A4E2A" w:rsidRDefault="008A4E2A" w:rsidP="008A4E2A">
                                <w:pPr>
                                  <w:spacing w:after="0" w:line="240" w:lineRule="auto"/>
                                </w:pPr>
                                <w:r>
                                  <w:t>Cierre de Chapa</w:t>
                                </w:r>
                              </w:p>
                              <w:p w:rsidR="00AD0367" w:rsidRDefault="00AD0367" w:rsidP="00AD036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0" cy="733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0367" w:rsidRDefault="008A4E2A" w:rsidP="00AD0367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77DAF37B" wp14:editId="25BBB7B0">
                                      <wp:extent cx="189571" cy="628650"/>
                                      <wp:effectExtent l="0" t="0" r="1270" b="0"/>
                                      <wp:docPr id="377" name="Imagen 377" descr="D:\Disco Duro Tras Encriptación\U LUX MARBELLA - Vinos\Publi\logos Vegan ect\botella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D:\Disco Duro Tras Encriptación\U LUX MARBELLA - Vinos\Publi\logos Vegan ect\botella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9476" cy="6283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79 Grupo" o:spid="_x0000_s1062" style="position:absolute;margin-left:-.35pt;margin-top:30.7pt;width:247.5pt;height:209.25pt;z-index:251726848" coordsize="31432,2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">
                <v:group id="340 Grupo" o:spid="_x0000_s1063" style="position:absolute;left:571;width:30861;height:5048" coordsize="30861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_x0000_s1064" type="#_x0000_t202" style="position:absolute;left:3524;top:1333;width:27337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90BF0" w:rsidRPr="001E6503" w:rsidRDefault="00344191" w:rsidP="00F90BF0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ALCOHOL</w:t>
                          </w:r>
                          <w:r w:rsidR="001E6503"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F90BF0">
                            <w:t>12%</w:t>
                          </w:r>
                        </w:p>
                        <w:p w:rsidR="00F90BF0" w:rsidRDefault="00F90BF0" w:rsidP="00F90BF0"/>
                      </w:txbxContent>
                    </v:textbox>
                  </v:shape>
                  <v:shape id="_x0000_s1065" type="#_x0000_t202" style="position:absolute;width:3905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<v:textbox>
                      <w:txbxContent>
                        <w:p w:rsidR="00F156A6" w:rsidRDefault="00F156A6" w:rsidP="00F156A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B0E58E9" wp14:editId="1075B512">
                                <wp:extent cx="209550" cy="387248"/>
                                <wp:effectExtent l="0" t="0" r="0" b="0"/>
                                <wp:docPr id="371" name="Imagen 371" descr="D:\Disco Duro Tras Encriptación\U LUX MARBELLA - Vinos\Publi\logos Vegan ect\gota % alcoho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:\Disco Duro Tras Encriptación\U LUX MARBELLA - Vinos\Publi\logos Vegan ect\gota % alcoho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339" cy="3868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41 Grupo" o:spid="_x0000_s1066" style="position:absolute;top:4667;width:31432;height:3238" coordsize="31432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_x0000_s1067" type="#_x0000_t202" style="position:absolute;left:4095;width:2733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137EAC" w:rsidRDefault="00344191" w:rsidP="00137EAC">
                          <w:pPr>
                            <w:spacing w:after="12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VOLÚMEN</w:t>
                          </w:r>
                          <w:r w:rsidR="00137EAC"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137EAC">
                            <w:t>750 ml</w:t>
                          </w:r>
                        </w:p>
                        <w:p w:rsidR="00137EAC" w:rsidRDefault="00137EAC" w:rsidP="00137EAC"/>
                      </w:txbxContent>
                    </v:textbox>
                  </v:shape>
                  <v:shape id="_x0000_s1068" type="#_x0000_t202" style="position:absolute;top:95;width:523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<v:textbox>
                      <w:txbxContent>
                        <w:p w:rsidR="00F156A6" w:rsidRDefault="00F156A6" w:rsidP="00F156A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43144C39" wp14:editId="7CBD0723">
                                <wp:extent cx="371475" cy="202624"/>
                                <wp:effectExtent l="0" t="0" r="0" b="6985"/>
                                <wp:docPr id="350" name="Imagen 350" descr="D:\Disco Duro Tras Encriptación\U LUX MARBELLA - Vinos\Publi\logos Vegan ect\M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:\Disco Duro Tras Encriptación\U LUX MARBELLA - Vinos\Publi\logos Vegan ect\M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0654" cy="202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42 Grupo" o:spid="_x0000_s1069" style="position:absolute;left:95;top:7715;width:31337;height:5620" coordsize="31337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_x0000_s1070" type="#_x0000_t202" style="position:absolute;left:4000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344191" w:rsidRPr="00A53CBD" w:rsidRDefault="00344191" w:rsidP="00344191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SULFITOS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>
                            <w:t>Contiene Sulfitos</w:t>
                          </w:r>
                        </w:p>
                        <w:p w:rsidR="00344191" w:rsidRDefault="00344191" w:rsidP="00344191">
                          <w:r>
                            <w:t>SO2 T.</w:t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AB4081">
                            <w:t>____</w:t>
                          </w:r>
                          <w:r>
                            <w:t xml:space="preserve"> mg/L</w:t>
                          </w:r>
                        </w:p>
                        <w:p w:rsidR="00344191" w:rsidRDefault="00344191" w:rsidP="00344191"/>
                      </w:txbxContent>
                    </v:textbox>
                  </v:shape>
                  <v:shape id="_x0000_s1071" type="#_x0000_t202" style="position:absolute;top:476;width:53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  <v:textbox>
                      <w:txbxContent>
                        <w:p w:rsidR="00F156A6" w:rsidRDefault="00F156A6" w:rsidP="00F156A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0EB5C214" wp14:editId="6DE33DF9">
                                <wp:extent cx="332105" cy="288339"/>
                                <wp:effectExtent l="0" t="0" r="0" b="0"/>
                                <wp:docPr id="351" name="Imagen 351" descr="D:\Disco Duro Tras Encriptación\U LUX MARBELLA - Vinos\Publi\logos Vegan ect\SO2 letr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D:\Disco Duro Tras Encriptación\U LUX MARBELLA - Vinos\Publi\logos Vegan ect\SO2 letr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2105" cy="2883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69 Grupo" o:spid="_x0000_s1072" style="position:absolute;top:12668;width:31337;height:4000" coordsize="31337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_x0000_s1073" type="#_x0000_t202" style="position:absolute;left:4000;top:857;width:2733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  <v:textbox>
                      <w:txbxContent>
                        <w:p w:rsidR="00CC20E2" w:rsidRDefault="00CC20E2" w:rsidP="00CC20E2">
                          <w:pPr>
                            <w:spacing w:after="12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AZUCAR RES.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AB4081">
                            <w:t>____</w:t>
                          </w:r>
                          <w:r>
                            <w:t xml:space="preserve"> g/L</w:t>
                          </w:r>
                        </w:p>
                        <w:p w:rsidR="00CC20E2" w:rsidRDefault="00CC20E2" w:rsidP="00CC20E2"/>
                      </w:txbxContent>
                    </v:textbox>
                  </v:shape>
                  <v:shape id="_x0000_s1074" type="#_x0000_t202" style="position:absolute;width:53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<v:textbox>
                      <w:txbxContent>
                        <w:p w:rsidR="00CC20E2" w:rsidRDefault="00CC20E2" w:rsidP="00CC20E2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2B921AE" wp14:editId="634DD3B8">
                                <wp:extent cx="304800" cy="305604"/>
                                <wp:effectExtent l="0" t="0" r="0" b="0"/>
                                <wp:docPr id="364" name="Imagen 364" descr="D:\Disco Duro Tras Encriptación\U LUX MARBELLA - Vinos\Publi\logos Vegan ect\azuca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D:\Disco Duro Tras Encriptación\U LUX MARBELLA - Vinos\Publi\logos Vegan ect\azucar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4472" cy="30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76 Grupo" o:spid="_x0000_s1075" style="position:absolute;top:16478;width:31337;height:3048" coordsize="31337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_x0000_s1076" type="#_x0000_t202" style="position:absolute;left:4000;top:95;width:2733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<v:textbox>
                      <w:txbxContent>
                        <w:p w:rsidR="00CC20E2" w:rsidRDefault="00CC20E2" w:rsidP="00CC20E2">
                          <w:pPr>
                            <w:spacing w:after="12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PH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AB4081">
                            <w:t>____</w:t>
                          </w:r>
                        </w:p>
                        <w:p w:rsidR="00CC20E2" w:rsidRDefault="00CC20E2" w:rsidP="00CC20E2"/>
                      </w:txbxContent>
                    </v:textbox>
                  </v:shape>
                  <v:shape id="_x0000_s1077" type="#_x0000_t202" style="position:absolute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<v:textbox>
                      <w:txbxContent>
                        <w:p w:rsidR="00CC20E2" w:rsidRDefault="00CC20E2" w:rsidP="00CC20E2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E7FCAC8" wp14:editId="3793497A">
                                <wp:extent cx="341630" cy="190062"/>
                                <wp:effectExtent l="0" t="0" r="1270" b="635"/>
                                <wp:docPr id="368" name="Imagen 368" descr="D:\Disco Duro Tras Encriptación\U LUX MARBELLA - Vinos\Publi\logos Vegan ect\PH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D:\Disco Duro Tras Encriptación\U LUX MARBELLA - Vinos\Publi\logos Vegan ect\PH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630" cy="1900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78 Grupo" o:spid="_x0000_s1078" style="position:absolute;left:952;top:19240;width:30290;height:7334" coordsize="30289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_x0000_s1079" type="#_x0000_t202" style="position:absolute;left:2952;top:571;width:27337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<v:textbox>
                      <w:txbxContent>
                        <w:p w:rsidR="008A4E2A" w:rsidRDefault="008A4E2A" w:rsidP="008A4E2A">
                          <w:pPr>
                            <w:spacing w:after="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SEDIMENTACIÓN  y  CIERRE</w:t>
                          </w:r>
                        </w:p>
                        <w:p w:rsidR="00AD0367" w:rsidRDefault="008A4E2A" w:rsidP="008A4E2A">
                          <w:pPr>
                            <w:spacing w:after="0" w:line="240" w:lineRule="auto"/>
                          </w:pPr>
                          <w:r>
                            <w:t>Presenta Lías en Botella</w:t>
                          </w:r>
                        </w:p>
                        <w:p w:rsidR="008A4E2A" w:rsidRDefault="008A4E2A" w:rsidP="008A4E2A">
                          <w:pPr>
                            <w:spacing w:after="0" w:line="240" w:lineRule="auto"/>
                          </w:pPr>
                          <w:r>
                            <w:t>Cierre de Chapa</w:t>
                          </w:r>
                        </w:p>
                        <w:p w:rsidR="00AD0367" w:rsidRDefault="00AD0367" w:rsidP="00AD0367"/>
                      </w:txbxContent>
                    </v:textbox>
                  </v:shape>
                  <v:shape id="_x0000_s1080" type="#_x0000_t202" style="position:absolute;width:3810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<v:textbox>
                      <w:txbxContent>
                        <w:p w:rsidR="00AD0367" w:rsidRDefault="008A4E2A" w:rsidP="00AD0367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7DAF37B" wp14:editId="25BBB7B0">
                                <wp:extent cx="189571" cy="628650"/>
                                <wp:effectExtent l="0" t="0" r="1270" b="0"/>
                                <wp:docPr id="377" name="Imagen 377" descr="D:\Disco Duro Tras Encriptación\U LUX MARBELLA - Vinos\Publi\logos Vegan ect\botel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D:\Disco Duro Tras Encriptación\U LUX MARBELLA - Vinos\Publi\logos Vegan ect\botel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476" cy="6283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156A6" w:rsidRDefault="00F156A6"/>
    <w:p w:rsidR="00AB21DD" w:rsidRDefault="00AB21DD"/>
    <w:p w:rsidR="00E651B3" w:rsidRDefault="00E651B3">
      <w:pPr>
        <w:rPr>
          <w:noProof/>
          <w:lang w:eastAsia="es-ES"/>
        </w:rPr>
      </w:pPr>
    </w:p>
    <w:p w:rsidR="00B40A82" w:rsidRDefault="00B40A82">
      <w:pPr>
        <w:rPr>
          <w:noProof/>
          <w:lang w:eastAsia="es-ES"/>
        </w:rPr>
      </w:pPr>
    </w:p>
    <w:p w:rsidR="00B40A82" w:rsidRDefault="00B40A82">
      <w:pPr>
        <w:rPr>
          <w:noProof/>
          <w:lang w:eastAsia="es-ES"/>
        </w:rPr>
      </w:pPr>
    </w:p>
    <w:p w:rsidR="00AD4BE0" w:rsidRDefault="00AD4BE0"/>
    <w:sectPr w:rsidR="00AD4BE0" w:rsidSect="00BD3144">
      <w:pgSz w:w="11906" w:h="16838"/>
      <w:pgMar w:top="567" w:right="566" w:bottom="567" w:left="567" w:header="708" w:footer="708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B3"/>
    <w:rsid w:val="00137EAC"/>
    <w:rsid w:val="001D6414"/>
    <w:rsid w:val="001E6503"/>
    <w:rsid w:val="00344191"/>
    <w:rsid w:val="00372570"/>
    <w:rsid w:val="00382AA3"/>
    <w:rsid w:val="00801228"/>
    <w:rsid w:val="0085376A"/>
    <w:rsid w:val="008A4E2A"/>
    <w:rsid w:val="00A53CBD"/>
    <w:rsid w:val="00AB21DD"/>
    <w:rsid w:val="00AB4081"/>
    <w:rsid w:val="00AD0367"/>
    <w:rsid w:val="00AD4BE0"/>
    <w:rsid w:val="00B40A82"/>
    <w:rsid w:val="00BD3144"/>
    <w:rsid w:val="00BF5EA1"/>
    <w:rsid w:val="00C0507B"/>
    <w:rsid w:val="00CC20E2"/>
    <w:rsid w:val="00E651B3"/>
    <w:rsid w:val="00E96A66"/>
    <w:rsid w:val="00EE607F"/>
    <w:rsid w:val="00F156A6"/>
    <w:rsid w:val="00F211D1"/>
    <w:rsid w:val="00F9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1B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82A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1B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82A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2025-02-05T19:24:00Z</dcterms:created>
  <dcterms:modified xsi:type="dcterms:W3CDTF">2025-02-05T19:24:00Z</dcterms:modified>
</cp:coreProperties>
</file>