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1B3" w:rsidRDefault="00E651B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942A134" wp14:editId="1C2F1286">
                <wp:simplePos x="0" y="0"/>
                <wp:positionH relativeFrom="column">
                  <wp:posOffset>649605</wp:posOffset>
                </wp:positionH>
                <wp:positionV relativeFrom="paragraph">
                  <wp:posOffset>83820</wp:posOffset>
                </wp:positionV>
                <wp:extent cx="1885950" cy="174307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1B3" w:rsidRDefault="00EC6A44" w:rsidP="00E651B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694180" cy="1637030"/>
                                  <wp:effectExtent l="0" t="0" r="1270" b="1270"/>
                                  <wp:docPr id="3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scaramujo logo(fondo blanco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4180" cy="163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1.15pt;margin-top:6.6pt;width:148.5pt;height:137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" filled="f" stroked="f">
                <v:textbox>
                  <w:txbxContent>
                    <w:p w:rsidR="00E651B3" w:rsidRDefault="00EC6A44" w:rsidP="00E651B3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694180" cy="1637030"/>
                            <wp:effectExtent l="0" t="0" r="1270" b="1270"/>
                            <wp:docPr id="3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scaramujo logo(fondo blanco)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4180" cy="1637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BD3144" w:rsidRDefault="00F156A6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16696BD" wp14:editId="27B18017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1B3" w:rsidRDefault="008E2AF8" w:rsidP="008E2AF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797184" cy="5467350"/>
                                  <wp:effectExtent l="0" t="0" r="0" b="0"/>
                                  <wp:docPr id="6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aturalmente Rosado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008" cy="547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186.95pt;height:110.55pt;z-index:251643904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" filled="f" stroked="f">
                <v:textbox style="mso-fit-shape-to-text:t">
                  <w:txbxContent>
                    <w:p w:rsidR="00E651B3" w:rsidRDefault="008E2AF8" w:rsidP="008E2AF8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797184" cy="5467350"/>
                            <wp:effectExtent l="0" t="0" r="0" b="0"/>
                            <wp:docPr id="6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aturalmente Rosado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9008" cy="547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382AA3" w:rsidRDefault="00382AA3" w:rsidP="00382AA3">
      <w:pPr>
        <w:pBdr>
          <w:bottom w:val="doubleWave" w:sz="6" w:space="1" w:color="1F497D" w:themeColor="text2"/>
        </w:pBdr>
      </w:pPr>
    </w:p>
    <w:p w:rsidR="00F211D1" w:rsidRDefault="00F211D1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81E032" wp14:editId="768299A7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171825" cy="2076450"/>
                <wp:effectExtent l="0" t="0" r="0" b="0"/>
                <wp:wrapNone/>
                <wp:docPr id="3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1D1" w:rsidRDefault="00F211D1" w:rsidP="00382AA3">
                            <w:pPr>
                              <w:spacing w:after="0"/>
                            </w:pPr>
                            <w:r w:rsidRPr="00382AA3">
                              <w:rPr>
                                <w:b/>
                                <w:color w:val="A3713B"/>
                              </w:rPr>
                              <w:t xml:space="preserve">Lote </w:t>
                            </w:r>
                            <w:r w:rsidR="001C7F36" w:rsidRPr="001C7F36">
                              <w:t>L</w:t>
                            </w:r>
                            <w:r w:rsidR="00EC6A44">
                              <w:t>E13510 2020</w:t>
                            </w:r>
                          </w:p>
                          <w:p w:rsidR="00F211D1" w:rsidRDefault="00F211D1" w:rsidP="00382AA3">
                            <w:pPr>
                              <w:spacing w:after="0"/>
                            </w:pPr>
                            <w:r w:rsidRPr="00382AA3">
                              <w:rPr>
                                <w:b/>
                                <w:color w:val="A3713B"/>
                              </w:rPr>
                              <w:t>Embotellado</w:t>
                            </w:r>
                            <w:r w:rsidR="00182CEB">
                              <w:t xml:space="preserve"> por </w:t>
                            </w:r>
                            <w:r w:rsidR="00EC6A44">
                              <w:t>RE 500033CAT</w:t>
                            </w:r>
                          </w:p>
                          <w:p w:rsidR="00F211D1" w:rsidRDefault="00F211D1" w:rsidP="00382AA3">
                            <w:pPr>
                              <w:spacing w:after="0"/>
                            </w:pPr>
                            <w:r>
                              <w:t xml:space="preserve">Para </w:t>
                            </w:r>
                            <w:r w:rsidRPr="00382AA3">
                              <w:rPr>
                                <w:b/>
                              </w:rPr>
                              <w:t xml:space="preserve">Escaramujo </w:t>
                            </w:r>
                            <w:proofErr w:type="spellStart"/>
                            <w:r w:rsidRPr="00382AA3">
                              <w:rPr>
                                <w:b/>
                              </w:rPr>
                              <w:t>Wines</w:t>
                            </w:r>
                            <w:proofErr w:type="spellEnd"/>
                            <w:r w:rsidRPr="00382AA3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82AA3">
                              <w:rPr>
                                <w:b/>
                              </w:rPr>
                              <w:t>BioBodega</w:t>
                            </w:r>
                            <w:proofErr w:type="spellEnd"/>
                            <w:r w:rsidRPr="00382AA3">
                              <w:rPr>
                                <w:b/>
                              </w:rPr>
                              <w:t xml:space="preserve"> Submarina</w:t>
                            </w:r>
                          </w:p>
                          <w:p w:rsidR="00382AA3" w:rsidRPr="00382AA3" w:rsidRDefault="00382AA3" w:rsidP="00382AA3">
                            <w:pPr>
                              <w:spacing w:after="0"/>
                              <w:rPr>
                                <w:b/>
                                <w:color w:val="A3713B"/>
                              </w:rPr>
                            </w:pPr>
                            <w:r w:rsidRPr="00382AA3">
                              <w:rPr>
                                <w:b/>
                                <w:color w:val="A3713B"/>
                              </w:rPr>
                              <w:t>Licencia Sanitaria Crianza Submarina de Vinos</w:t>
                            </w:r>
                          </w:p>
                          <w:p w:rsidR="00F211D1" w:rsidRPr="00382AA3" w:rsidRDefault="00F211D1" w:rsidP="00382AA3">
                            <w:pPr>
                              <w:spacing w:after="0"/>
                            </w:pPr>
                            <w:r w:rsidRPr="00382AA3">
                              <w:t>RGSEAA 30.016396/MA</w:t>
                            </w:r>
                          </w:p>
                          <w:p w:rsidR="00F211D1" w:rsidRDefault="00382AA3" w:rsidP="00382AA3">
                            <w:pPr>
                              <w:spacing w:after="0"/>
                            </w:pPr>
                            <w:r>
                              <w:t xml:space="preserve">Concesión </w:t>
                            </w:r>
                            <w:proofErr w:type="gramStart"/>
                            <w:r>
                              <w:t>Marítimo</w:t>
                            </w:r>
                            <w:proofErr w:type="gramEnd"/>
                            <w:r>
                              <w:t xml:space="preserve"> Administrativa</w:t>
                            </w:r>
                            <w:r w:rsidR="00F211D1">
                              <w:t xml:space="preserve"> </w:t>
                            </w:r>
                            <w:r>
                              <w:t>207-MA-B</w:t>
                            </w:r>
                          </w:p>
                          <w:p w:rsidR="00382AA3" w:rsidRDefault="00382AA3" w:rsidP="00382AA3">
                            <w:pPr>
                              <w:spacing w:after="0"/>
                            </w:pPr>
                          </w:p>
                          <w:p w:rsidR="00382AA3" w:rsidRPr="00382AA3" w:rsidRDefault="00382AA3" w:rsidP="00382AA3">
                            <w:pPr>
                              <w:spacing w:after="0"/>
                              <w:rPr>
                                <w:b/>
                                <w:color w:val="A3713B"/>
                              </w:rPr>
                            </w:pPr>
                            <w:r w:rsidRPr="00382AA3">
                              <w:rPr>
                                <w:b/>
                                <w:color w:val="A3713B"/>
                              </w:rPr>
                              <w:t xml:space="preserve">www.escaramujowines.com </w:t>
                            </w:r>
                          </w:p>
                          <w:p w:rsidR="00382AA3" w:rsidRDefault="00B40A82" w:rsidP="00382AA3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204E738" wp14:editId="21272CB5">
                                  <wp:extent cx="390525" cy="390525"/>
                                  <wp:effectExtent l="0" t="0" r="0" b="9525"/>
                                  <wp:docPr id="358" name="Imagen 358" descr="D:\Disco Duro Tras Encriptación\U LUX MARBELLA - Vinos\Publi\logos Vegan ect\facebook-logo-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D:\Disco Duro Tras Encriptación\U LUX MARBELLA - Vinos\Publi\logos Vegan ect\facebook-logo-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359" cy="390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6EADBAA" wp14:editId="2AFA06A4">
                                  <wp:extent cx="323850" cy="323850"/>
                                  <wp:effectExtent l="0" t="0" r="0" b="0"/>
                                  <wp:docPr id="359" name="Imagen 359" descr="D:\Disco Duro Tras Encriptación\U LUX MARBELLA - Vinos\Publi\logos Vegan ect\instagra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D:\Disco Duro Tras Encriptación\U LUX MARBELLA - Vinos\Publi\logos Vegan ect\instagra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712" cy="323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249.75pt;height:163.5pt;z-index:2517176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" filled="f" stroked="f">
                <v:textbox>
                  <w:txbxContent>
                    <w:p w:rsidR="00F211D1" w:rsidRDefault="00F211D1" w:rsidP="00382AA3">
                      <w:pPr>
                        <w:spacing w:after="0"/>
                      </w:pPr>
                      <w:r w:rsidRPr="00382AA3">
                        <w:rPr>
                          <w:b/>
                          <w:color w:val="A3713B"/>
                        </w:rPr>
                        <w:t xml:space="preserve">Lote </w:t>
                      </w:r>
                      <w:r w:rsidR="001C7F36" w:rsidRPr="001C7F36">
                        <w:t>L</w:t>
                      </w:r>
                      <w:r w:rsidR="00EC6A44">
                        <w:t>E13510 2020</w:t>
                      </w:r>
                    </w:p>
                    <w:p w:rsidR="00F211D1" w:rsidRDefault="00F211D1" w:rsidP="00382AA3">
                      <w:pPr>
                        <w:spacing w:after="0"/>
                      </w:pPr>
                      <w:r w:rsidRPr="00382AA3">
                        <w:rPr>
                          <w:b/>
                          <w:color w:val="A3713B"/>
                        </w:rPr>
                        <w:t>Embotellado</w:t>
                      </w:r>
                      <w:r w:rsidR="00182CEB">
                        <w:t xml:space="preserve"> por </w:t>
                      </w:r>
                      <w:r w:rsidR="00EC6A44">
                        <w:t>RE 500033CAT</w:t>
                      </w:r>
                    </w:p>
                    <w:p w:rsidR="00F211D1" w:rsidRDefault="00F211D1" w:rsidP="00382AA3">
                      <w:pPr>
                        <w:spacing w:after="0"/>
                      </w:pPr>
                      <w:r>
                        <w:t xml:space="preserve">Para </w:t>
                      </w:r>
                      <w:r w:rsidRPr="00382AA3">
                        <w:rPr>
                          <w:b/>
                        </w:rPr>
                        <w:t xml:space="preserve">Escaramujo </w:t>
                      </w:r>
                      <w:proofErr w:type="spellStart"/>
                      <w:r w:rsidRPr="00382AA3">
                        <w:rPr>
                          <w:b/>
                        </w:rPr>
                        <w:t>Wines</w:t>
                      </w:r>
                      <w:proofErr w:type="spellEnd"/>
                      <w:r w:rsidRPr="00382AA3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382AA3">
                        <w:rPr>
                          <w:b/>
                        </w:rPr>
                        <w:t>BioBodega</w:t>
                      </w:r>
                      <w:proofErr w:type="spellEnd"/>
                      <w:r w:rsidRPr="00382AA3">
                        <w:rPr>
                          <w:b/>
                        </w:rPr>
                        <w:t xml:space="preserve"> Submarina</w:t>
                      </w:r>
                    </w:p>
                    <w:p w:rsidR="00382AA3" w:rsidRPr="00382AA3" w:rsidRDefault="00382AA3" w:rsidP="00382AA3">
                      <w:pPr>
                        <w:spacing w:after="0"/>
                        <w:rPr>
                          <w:b/>
                          <w:color w:val="A3713B"/>
                        </w:rPr>
                      </w:pPr>
                      <w:r w:rsidRPr="00382AA3">
                        <w:rPr>
                          <w:b/>
                          <w:color w:val="A3713B"/>
                        </w:rPr>
                        <w:t>Licencia Sanitaria Crianza Submarina de Vinos</w:t>
                      </w:r>
                    </w:p>
                    <w:p w:rsidR="00F211D1" w:rsidRPr="00382AA3" w:rsidRDefault="00F211D1" w:rsidP="00382AA3">
                      <w:pPr>
                        <w:spacing w:after="0"/>
                      </w:pPr>
                      <w:r w:rsidRPr="00382AA3">
                        <w:t>RGSEAA 30.016396/MA</w:t>
                      </w:r>
                    </w:p>
                    <w:p w:rsidR="00F211D1" w:rsidRDefault="00382AA3" w:rsidP="00382AA3">
                      <w:pPr>
                        <w:spacing w:after="0"/>
                      </w:pPr>
                      <w:r>
                        <w:t xml:space="preserve">Concesión </w:t>
                      </w:r>
                      <w:proofErr w:type="gramStart"/>
                      <w:r>
                        <w:t>Marítimo</w:t>
                      </w:r>
                      <w:proofErr w:type="gramEnd"/>
                      <w:r>
                        <w:t xml:space="preserve"> Administrativa</w:t>
                      </w:r>
                      <w:r w:rsidR="00F211D1">
                        <w:t xml:space="preserve"> </w:t>
                      </w:r>
                      <w:r>
                        <w:t>207-MA-B</w:t>
                      </w:r>
                    </w:p>
                    <w:p w:rsidR="00382AA3" w:rsidRDefault="00382AA3" w:rsidP="00382AA3">
                      <w:pPr>
                        <w:spacing w:after="0"/>
                      </w:pPr>
                    </w:p>
                    <w:p w:rsidR="00382AA3" w:rsidRPr="00382AA3" w:rsidRDefault="00382AA3" w:rsidP="00382AA3">
                      <w:pPr>
                        <w:spacing w:after="0"/>
                        <w:rPr>
                          <w:b/>
                          <w:color w:val="A3713B"/>
                        </w:rPr>
                      </w:pPr>
                      <w:r w:rsidRPr="00382AA3">
                        <w:rPr>
                          <w:b/>
                          <w:color w:val="A3713B"/>
                        </w:rPr>
                        <w:t xml:space="preserve">www.escaramujowines.com </w:t>
                      </w:r>
                    </w:p>
                    <w:p w:rsidR="00382AA3" w:rsidRDefault="00B40A82" w:rsidP="00382AA3">
                      <w:pPr>
                        <w:spacing w:after="0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204E738" wp14:editId="21272CB5">
                            <wp:extent cx="390525" cy="390525"/>
                            <wp:effectExtent l="0" t="0" r="0" b="9525"/>
                            <wp:docPr id="358" name="Imagen 358" descr="D:\Disco Duro Tras Encriptación\U LUX MARBELLA - Vinos\Publi\logos Vegan ect\facebook-logo-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D:\Disco Duro Tras Encriptación\U LUX MARBELLA - Vinos\Publi\logos Vegan ect\facebook-logo-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359" cy="3903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6EADBAA" wp14:editId="2AFA06A4">
                            <wp:extent cx="323850" cy="323850"/>
                            <wp:effectExtent l="0" t="0" r="0" b="0"/>
                            <wp:docPr id="359" name="Imagen 359" descr="D:\Disco Duro Tras Encriptación\U LUX MARBELLA - Vinos\Publi\logos Vegan ect\instagra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D:\Disco Duro Tras Encriptación\U LUX MARBELLA - Vinos\Publi\logos Vegan ect\instagra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712" cy="323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382AA3" w:rsidRDefault="00382AA3"/>
    <w:p w:rsidR="00AD0367" w:rsidRPr="00AD0367" w:rsidRDefault="00AD0367" w:rsidP="00AD0367">
      <w:pPr>
        <w:spacing w:after="0"/>
        <w:rPr>
          <w:sz w:val="16"/>
          <w:szCs w:val="16"/>
        </w:rPr>
      </w:pPr>
    </w:p>
    <w:p w:rsidR="00E651B3" w:rsidRDefault="00EE607F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830A9C3" wp14:editId="5DED843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438150"/>
                <wp:effectExtent l="0" t="0" r="26035" b="1905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38150"/>
                        </a:xfrm>
                        <a:prstGeom prst="rect">
                          <a:avLst/>
                        </a:prstGeom>
                        <a:solidFill>
                          <a:srgbClr val="A3713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07F" w:rsidRPr="00EC6A44" w:rsidRDefault="00EC6A44" w:rsidP="00EE607F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C6A44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NATURALMENTE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C6A44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ROSADO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0;width:186.95pt;height:34.5pt;z-index:251645952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" fillcolor="#a3713b">
                <v:textbox>
                  <w:txbxContent>
                    <w:p w:rsidR="00EE607F" w:rsidRPr="00EC6A44" w:rsidRDefault="00EC6A44" w:rsidP="00EE607F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EC6A44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NATURALMENTE</w:t>
                      </w:r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EC6A44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ROSADO</w:t>
                      </w:r>
                    </w:p>
                  </w:txbxContent>
                </v:textbox>
              </v:shape>
            </w:pict>
          </mc:Fallback>
        </mc:AlternateContent>
      </w:r>
    </w:p>
    <w:p w:rsidR="00E651B3" w:rsidRDefault="00CC20E2" w:rsidP="00382AA3">
      <w:pPr>
        <w:spacing w:after="0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96AFF45" wp14:editId="68CFB88E">
                <wp:simplePos x="0" y="0"/>
                <wp:positionH relativeFrom="column">
                  <wp:posOffset>-52070</wp:posOffset>
                </wp:positionH>
                <wp:positionV relativeFrom="paragraph">
                  <wp:posOffset>190500</wp:posOffset>
                </wp:positionV>
                <wp:extent cx="3200400" cy="3295650"/>
                <wp:effectExtent l="0" t="0" r="0" b="0"/>
                <wp:wrapNone/>
                <wp:docPr id="330" name="33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295650"/>
                          <a:chOff x="0" y="0"/>
                          <a:chExt cx="3200400" cy="3295650"/>
                        </a:xfrm>
                      </wpg:grpSpPr>
                      <wpg:grpSp>
                        <wpg:cNvPr id="299" name="299 Grupo"/>
                        <wpg:cNvGrpSpPr/>
                        <wpg:grpSpPr>
                          <a:xfrm>
                            <a:off x="9525" y="0"/>
                            <a:ext cx="3190875" cy="600075"/>
                            <a:chOff x="0" y="0"/>
                            <a:chExt cx="3190875" cy="600075"/>
                          </a:xfrm>
                        </wpg:grpSpPr>
                        <wps:wsp>
                          <wps:cNvPr id="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200" y="38100"/>
                              <a:ext cx="2733675" cy="561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53CBD" w:rsidRPr="00A53CBD" w:rsidRDefault="00344191" w:rsidP="00A53CBD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VARIEDAD / ENSAMBLE</w:t>
                                </w:r>
                              </w:p>
                              <w:p w:rsidR="00A53CBD" w:rsidRDefault="00EC6A44" w:rsidP="00A53CBD">
                                <w:pPr>
                                  <w:spacing w:after="120" w:line="240" w:lineRule="auto"/>
                                </w:pPr>
                                <w:r>
                                  <w:t xml:space="preserve">Ensamble de variedades autóctonas. </w:t>
                                </w:r>
                                <w:proofErr w:type="spellStart"/>
                                <w:r>
                                  <w:t>Blush</w:t>
                                </w:r>
                                <w:proofErr w:type="spellEnd"/>
                              </w:p>
                              <w:p w:rsidR="00A53CBD" w:rsidRDefault="00A53CBD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3400" cy="590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1228" w:rsidRDefault="00801228">
                                <w:r w:rsidRPr="00D91D31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  <w:lang w:eastAsia="es-ES"/>
                                  </w:rPr>
                                  <w:drawing>
                                    <wp:inline distT="0" distB="0" distL="0" distR="0" wp14:anchorId="258F1C18" wp14:editId="7E3593B1">
                                      <wp:extent cx="371475" cy="466725"/>
                                      <wp:effectExtent l="0" t="0" r="9525" b="9525"/>
                                      <wp:docPr id="382" name="Imagen 382" descr="ic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ic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1475" cy="4667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6" name="306 Grupo"/>
                        <wpg:cNvGrpSpPr/>
                        <wpg:grpSpPr>
                          <a:xfrm>
                            <a:off x="9525" y="647700"/>
                            <a:ext cx="3190875" cy="590550"/>
                            <a:chOff x="0" y="0"/>
                            <a:chExt cx="3190875" cy="590550"/>
                          </a:xfrm>
                        </wpg:grpSpPr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200" y="9525"/>
                              <a:ext cx="2733675" cy="561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507B" w:rsidRPr="00A53CBD" w:rsidRDefault="00B14CE3" w:rsidP="00C0507B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ORIGEN</w:t>
                                </w:r>
                                <w:r w:rsidR="001C7F36">
                                  <w:rPr>
                                    <w:b/>
                                    <w:color w:val="A3713B"/>
                                  </w:rPr>
                                  <w:t xml:space="preserve"> DE UVA</w:t>
                                </w:r>
                              </w:p>
                              <w:p w:rsidR="00C0507B" w:rsidRDefault="00EC6A44" w:rsidP="00C0507B">
                                <w:pPr>
                                  <w:spacing w:after="120" w:line="240" w:lineRule="auto"/>
                                </w:pPr>
                                <w:r>
                                  <w:t>Cataluña</w:t>
                                </w:r>
                                <w:r w:rsidR="00C0507B">
                                  <w:t xml:space="preserve"> (España)</w:t>
                                </w:r>
                              </w:p>
                              <w:p w:rsidR="00C0507B" w:rsidRDefault="00C0507B" w:rsidP="00C0507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3400" cy="590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1228" w:rsidRDefault="00801228" w:rsidP="00801228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334F60EF" wp14:editId="07468F9D">
                                      <wp:extent cx="323850" cy="418824"/>
                                      <wp:effectExtent l="0" t="0" r="0" b="635"/>
                                      <wp:docPr id="383" name="Imagen 383" descr="D:\Disco Duro Tras Encriptación\U LUX MARBELLA - Vinos\Publi\Sellos DO\el-icono-de-gps-vector-logo-design-icono-puntero-del-mapa-ubicacion-de-pin-simbolo-estilo-de-diseno-plano-iconos-de-navegacion-para-moviles-y-web-ww95c4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D:\Disco Duro Tras Encriptación\U LUX MARBELLA - Vinos\Publi\Sellos DO\el-icono-de-gps-vector-logo-design-icono-puntero-del-mapa-ubicacion-de-pin-simbolo-estilo-de-diseno-plano-iconos-de-navegacion-para-moviles-y-web-ww95c4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1305" cy="42846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bookmarkStart w:id="0" w:name="_GoBack"/>
                                <w:bookmarkEnd w:id="0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8" name="308 Grupo"/>
                        <wpg:cNvGrpSpPr/>
                        <wpg:grpSpPr>
                          <a:xfrm>
                            <a:off x="9525" y="1285875"/>
                            <a:ext cx="3190875" cy="400050"/>
                            <a:chOff x="0" y="0"/>
                            <a:chExt cx="3190875" cy="400050"/>
                          </a:xfrm>
                        </wpg:grpSpPr>
                        <wps:wsp>
                          <wps:cNvPr id="2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200" y="28575"/>
                              <a:ext cx="2733675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6503" w:rsidRPr="001E6503" w:rsidRDefault="001E6503" w:rsidP="001E6503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AÑADA</w:t>
                                </w:r>
                                <w:r>
                                  <w:rPr>
                                    <w:b/>
                                    <w:color w:val="A3713B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A3713B"/>
                                  </w:rPr>
                                  <w:tab/>
                                </w:r>
                                <w:r w:rsidR="00182CEB" w:rsidRPr="00182CEB">
                                  <w:t>20</w:t>
                                </w:r>
                                <w:r w:rsidR="00EC6A44">
                                  <w:t>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3400" cy="400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1228" w:rsidRDefault="00801228" w:rsidP="00801228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7B686C36" wp14:editId="700C3D0A">
                                      <wp:extent cx="341630" cy="271340"/>
                                      <wp:effectExtent l="0" t="0" r="1270" b="0"/>
                                      <wp:docPr id="384" name="Imagen 384" descr="D:\Disco Duro Tras Encriptación\U LUX MARBELLA - Vinos\Publi\logos Vegan ect\calendario añada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D:\Disco Duro Tras Encriptación\U LUX MARBELLA - Vinos\Publi\logos Vegan ect\calendario añada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41630" cy="2713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9" name="309 Grupo"/>
                        <wpg:cNvGrpSpPr/>
                        <wpg:grpSpPr>
                          <a:xfrm>
                            <a:off x="9525" y="1714500"/>
                            <a:ext cx="3181350" cy="561975"/>
                            <a:chOff x="0" y="0"/>
                            <a:chExt cx="3181350" cy="561975"/>
                          </a:xfrm>
                        </wpg:grpSpPr>
                        <wps:wsp>
                          <wps:cNvPr id="1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675" y="0"/>
                              <a:ext cx="2733675" cy="561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5376A" w:rsidRPr="00A53CBD" w:rsidRDefault="00344191" w:rsidP="0085376A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CRIANZA</w:t>
                                </w:r>
                              </w:p>
                              <w:p w:rsidR="0085376A" w:rsidRDefault="00EC6A44" w:rsidP="0085376A">
                                <w:r>
                                  <w:t>Fermentación Natural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8575"/>
                              <a:ext cx="542925" cy="4857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1228" w:rsidRDefault="00801228" w:rsidP="00801228">
                                <w:r w:rsidRPr="00D91D31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  <w:lang w:eastAsia="es-ES"/>
                                  </w:rPr>
                                  <w:drawing>
                                    <wp:inline distT="0" distB="0" distL="0" distR="0" wp14:anchorId="2B9EC313" wp14:editId="04AE8613">
                                      <wp:extent cx="341630" cy="357898"/>
                                      <wp:effectExtent l="0" t="0" r="1270" b="4445"/>
                                      <wp:docPr id="385" name="Imagen 385" descr="ic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ic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41630" cy="35789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10" name="310 Grupo"/>
                        <wpg:cNvGrpSpPr/>
                        <wpg:grpSpPr>
                          <a:xfrm>
                            <a:off x="0" y="2343150"/>
                            <a:ext cx="3190875" cy="952500"/>
                            <a:chOff x="0" y="0"/>
                            <a:chExt cx="3190875" cy="952500"/>
                          </a:xfrm>
                        </wpg:grpSpPr>
                        <wps:wsp>
                          <wps:cNvPr id="1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200" y="0"/>
                              <a:ext cx="2733675" cy="952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5376A" w:rsidRPr="00A53CBD" w:rsidRDefault="00344191" w:rsidP="0085376A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CRIANZA SUBMARINA</w:t>
                                </w:r>
                              </w:p>
                              <w:p w:rsidR="0085376A" w:rsidRDefault="001C7F36" w:rsidP="00137EAC">
                                <w:pPr>
                                  <w:spacing w:after="0"/>
                                </w:pPr>
                                <w:r>
                                  <w:t>8</w:t>
                                </w:r>
                                <w:r w:rsidR="0085376A">
                                  <w:t xml:space="preserve"> meses</w:t>
                                </w:r>
                                <w:r>
                                  <w:t xml:space="preserve"> sobre lías en </w:t>
                                </w:r>
                                <w:proofErr w:type="spellStart"/>
                                <w:r>
                                  <w:t>meceo</w:t>
                                </w:r>
                                <w:proofErr w:type="spellEnd"/>
                              </w:p>
                              <w:p w:rsidR="0085376A" w:rsidRDefault="0085376A" w:rsidP="00137EAC">
                                <w:pPr>
                                  <w:spacing w:after="0"/>
                                </w:pPr>
                                <w:r>
                                  <w:t>20 metros de profundidad</w:t>
                                </w:r>
                              </w:p>
                              <w:p w:rsidR="00137EAC" w:rsidRDefault="00137EAC" w:rsidP="00137EAC">
                                <w:pPr>
                                  <w:spacing w:after="0"/>
                                </w:pPr>
                                <w:r>
                                  <w:t>Temperatura Media de Guarda 14ºC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525"/>
                              <a:ext cx="533400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1228" w:rsidRDefault="00801228" w:rsidP="00801228"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color w:val="AE9875"/>
                                    <w:sz w:val="24"/>
                                    <w:szCs w:val="24"/>
                                    <w:lang w:eastAsia="es-ES"/>
                                  </w:rPr>
                                  <w:drawing>
                                    <wp:inline distT="0" distB="0" distL="0" distR="0" wp14:anchorId="7D00C710" wp14:editId="21E1B883">
                                      <wp:extent cx="351155" cy="351155"/>
                                      <wp:effectExtent l="0" t="0" r="0" b="0"/>
                                      <wp:docPr id="386" name="0 Imagen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olascrianza.jpg"/>
                                              <pic:cNvPicPr/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51155" cy="3511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330 Grupo" o:spid="_x0000_s1030" style="position:absolute;margin-left:-4.1pt;margin-top:15pt;width:252pt;height:259.5pt;z-index:251683840" coordsize="32004,3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">
                <v:group id="299 Grupo" o:spid="_x0000_s1031" style="position:absolute;left:95;width:31909;height:6000" coordsize="31908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_x0000_s1032" type="#_x0000_t202" style="position:absolute;left:4572;top:381;width:27336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<v:textbox>
                      <w:txbxContent>
                        <w:p w:rsidR="00A53CBD" w:rsidRPr="00A53CBD" w:rsidRDefault="00344191" w:rsidP="00A53CBD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VARIEDAD / ENSAMBLE</w:t>
                          </w:r>
                        </w:p>
                        <w:p w:rsidR="00A53CBD" w:rsidRDefault="00EC6A44" w:rsidP="00A53CBD">
                          <w:pPr>
                            <w:spacing w:after="120" w:line="240" w:lineRule="auto"/>
                          </w:pPr>
                          <w:r>
                            <w:t xml:space="preserve">Ensamble de variedades autóctonas. </w:t>
                          </w:r>
                          <w:proofErr w:type="spellStart"/>
                          <w:r>
                            <w:t>Blush</w:t>
                          </w:r>
                          <w:proofErr w:type="spellEnd"/>
                        </w:p>
                        <w:p w:rsidR="00A53CBD" w:rsidRDefault="00A53CBD"/>
                      </w:txbxContent>
                    </v:textbox>
                  </v:shape>
                  <v:shape id="_x0000_s1033" type="#_x0000_t202" style="position:absolute;width:5334;height:5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  <v:textbox>
                      <w:txbxContent>
                        <w:p w:rsidR="00801228" w:rsidRDefault="00801228">
                          <w:r w:rsidRPr="00D91D31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lang w:eastAsia="es-ES"/>
                            </w:rPr>
                            <w:drawing>
                              <wp:inline distT="0" distB="0" distL="0" distR="0" wp14:anchorId="258F1C18" wp14:editId="7E3593B1">
                                <wp:extent cx="371475" cy="466725"/>
                                <wp:effectExtent l="0" t="0" r="9525" b="9525"/>
                                <wp:docPr id="382" name="Imagen 382" descr="ic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ic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1475" cy="4667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306 Grupo" o:spid="_x0000_s1034" style="position:absolute;left:95;top:6477;width:31909;height:5905" coordsize="31908,5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_x0000_s1035" type="#_x0000_t202" style="position:absolute;left:4572;top:95;width:27336;height:5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:rsidR="00C0507B" w:rsidRPr="00A53CBD" w:rsidRDefault="00B14CE3" w:rsidP="00C0507B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ORIGEN</w:t>
                          </w:r>
                          <w:r w:rsidR="001C7F36">
                            <w:rPr>
                              <w:b/>
                              <w:color w:val="A3713B"/>
                            </w:rPr>
                            <w:t xml:space="preserve"> DE UVA</w:t>
                          </w:r>
                        </w:p>
                        <w:p w:rsidR="00C0507B" w:rsidRDefault="00EC6A44" w:rsidP="00C0507B">
                          <w:pPr>
                            <w:spacing w:after="120" w:line="240" w:lineRule="auto"/>
                          </w:pPr>
                          <w:r>
                            <w:t>Cataluña</w:t>
                          </w:r>
                          <w:r w:rsidR="00C0507B">
                            <w:t xml:space="preserve"> (España)</w:t>
                          </w:r>
                        </w:p>
                        <w:p w:rsidR="00C0507B" w:rsidRDefault="00C0507B" w:rsidP="00C0507B"/>
                      </w:txbxContent>
                    </v:textbox>
                  </v:shape>
                  <v:shape id="_x0000_s1036" type="#_x0000_t202" style="position:absolute;width:5334;height:5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  <v:textbox>
                      <w:txbxContent>
                        <w:p w:rsidR="00801228" w:rsidRDefault="00801228" w:rsidP="00801228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334F60EF" wp14:editId="07468F9D">
                                <wp:extent cx="323850" cy="418824"/>
                                <wp:effectExtent l="0" t="0" r="0" b="635"/>
                                <wp:docPr id="383" name="Imagen 383" descr="D:\Disco Duro Tras Encriptación\U LUX MARBELLA - Vinos\Publi\Sellos DO\el-icono-de-gps-vector-logo-design-icono-puntero-del-mapa-ubicacion-de-pin-simbolo-estilo-de-diseno-plano-iconos-de-navegacion-para-moviles-y-web-ww95c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D:\Disco Duro Tras Encriptación\U LUX MARBELLA - Vinos\Publi\Sellos DO\el-icono-de-gps-vector-logo-design-icono-puntero-del-mapa-ubicacion-de-pin-simbolo-estilo-de-diseno-plano-iconos-de-navegacion-para-moviles-y-web-ww95c4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1305" cy="4284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Start w:id="1" w:name="_GoBack"/>
                          <w:bookmarkEnd w:id="1"/>
                        </w:p>
                      </w:txbxContent>
                    </v:textbox>
                  </v:shape>
                </v:group>
                <v:group id="308 Grupo" o:spid="_x0000_s1037" style="position:absolute;left:95;top:12858;width:31909;height:4001" coordsize="31908,4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_x0000_s1038" type="#_x0000_t202" style="position:absolute;left:4572;top:285;width:27336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<v:textbox>
                      <w:txbxContent>
                        <w:p w:rsidR="001E6503" w:rsidRPr="001E6503" w:rsidRDefault="001E6503" w:rsidP="001E6503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AÑADA</w:t>
                          </w:r>
                          <w:r>
                            <w:rPr>
                              <w:b/>
                              <w:color w:val="A3713B"/>
                            </w:rPr>
                            <w:tab/>
                          </w:r>
                          <w:r>
                            <w:rPr>
                              <w:b/>
                              <w:color w:val="A3713B"/>
                            </w:rPr>
                            <w:tab/>
                          </w:r>
                          <w:r w:rsidR="00182CEB" w:rsidRPr="00182CEB">
                            <w:t>20</w:t>
                          </w:r>
                          <w:r w:rsidR="00EC6A44">
                            <w:t>19</w:t>
                          </w:r>
                        </w:p>
                      </w:txbxContent>
                    </v:textbox>
                  </v:shape>
                  <v:shape id="_x0000_s1039" type="#_x0000_t202" style="position:absolute;width:5334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  <v:textbox>
                      <w:txbxContent>
                        <w:p w:rsidR="00801228" w:rsidRDefault="00801228" w:rsidP="00801228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7B686C36" wp14:editId="700C3D0A">
                                <wp:extent cx="341630" cy="271340"/>
                                <wp:effectExtent l="0" t="0" r="1270" b="0"/>
                                <wp:docPr id="384" name="Imagen 384" descr="D:\Disco Duro Tras Encriptación\U LUX MARBELLA - Vinos\Publi\logos Vegan ect\calendario añada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D:\Disco Duro Tras Encriptación\U LUX MARBELLA - Vinos\Publi\logos Vegan ect\calendario añada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1630" cy="2713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309 Grupo" o:spid="_x0000_s1040" style="position:absolute;left:95;top:17145;width:31813;height:5619" coordsize="31813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_x0000_s1041" type="#_x0000_t202" style="position:absolute;left:4476;width:27337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<v:textbox>
                      <w:txbxContent>
                        <w:p w:rsidR="0085376A" w:rsidRPr="00A53CBD" w:rsidRDefault="00344191" w:rsidP="0085376A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CRIANZA</w:t>
                          </w:r>
                        </w:p>
                        <w:p w:rsidR="0085376A" w:rsidRDefault="00EC6A44" w:rsidP="0085376A">
                          <w:r>
                            <w:t>Fermentación Natural</w:t>
                          </w:r>
                        </w:p>
                      </w:txbxContent>
                    </v:textbox>
                  </v:shape>
                  <v:shape id="_x0000_s1042" type="#_x0000_t202" style="position:absolute;top:285;width:5429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  <v:textbox>
                      <w:txbxContent>
                        <w:p w:rsidR="00801228" w:rsidRDefault="00801228" w:rsidP="00801228">
                          <w:r w:rsidRPr="00D91D31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lang w:eastAsia="es-ES"/>
                            </w:rPr>
                            <w:drawing>
                              <wp:inline distT="0" distB="0" distL="0" distR="0" wp14:anchorId="2B9EC313" wp14:editId="04AE8613">
                                <wp:extent cx="341630" cy="357898"/>
                                <wp:effectExtent l="0" t="0" r="1270" b="4445"/>
                                <wp:docPr id="385" name="Imagen 385" descr="ic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c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1630" cy="35789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310 Grupo" o:spid="_x0000_s1043" style="position:absolute;top:23431;width:31908;height:9525" coordsize="31908,9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_x0000_s1044" type="#_x0000_t202" style="position:absolute;left:4572;width:27336;height:9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<v:textbox>
                      <w:txbxContent>
                        <w:p w:rsidR="0085376A" w:rsidRPr="00A53CBD" w:rsidRDefault="00344191" w:rsidP="0085376A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CRIANZA SUBMARINA</w:t>
                          </w:r>
                        </w:p>
                        <w:p w:rsidR="0085376A" w:rsidRDefault="001C7F36" w:rsidP="00137EAC">
                          <w:pPr>
                            <w:spacing w:after="0"/>
                          </w:pPr>
                          <w:r>
                            <w:t>8</w:t>
                          </w:r>
                          <w:r w:rsidR="0085376A">
                            <w:t xml:space="preserve"> meses</w:t>
                          </w:r>
                          <w:r>
                            <w:t xml:space="preserve"> sobre lías en </w:t>
                          </w:r>
                          <w:proofErr w:type="spellStart"/>
                          <w:r>
                            <w:t>meceo</w:t>
                          </w:r>
                          <w:proofErr w:type="spellEnd"/>
                        </w:p>
                        <w:p w:rsidR="0085376A" w:rsidRDefault="0085376A" w:rsidP="00137EAC">
                          <w:pPr>
                            <w:spacing w:after="0"/>
                          </w:pPr>
                          <w:r>
                            <w:t>20 metros de profundidad</w:t>
                          </w:r>
                        </w:p>
                        <w:p w:rsidR="00137EAC" w:rsidRDefault="00137EAC" w:rsidP="00137EAC">
                          <w:pPr>
                            <w:spacing w:after="0"/>
                          </w:pPr>
                          <w:r>
                            <w:t>Temperatura Media de Guarda 14ºC</w:t>
                          </w:r>
                        </w:p>
                      </w:txbxContent>
                    </v:textbox>
                  </v:shape>
                  <v:shape id="_x0000_s1045" type="#_x0000_t202" style="position:absolute;top:95;width:5334;height:4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  <v:textbox>
                      <w:txbxContent>
                        <w:p w:rsidR="00801228" w:rsidRDefault="00801228" w:rsidP="00801228">
                          <w:r>
                            <w:rPr>
                              <w:rFonts w:ascii="Times New Roman" w:hAnsi="Times New Roman" w:cs="Times New Roman"/>
                              <w:noProof/>
                              <w:color w:val="AE9875"/>
                              <w:sz w:val="24"/>
                              <w:szCs w:val="24"/>
                              <w:lang w:eastAsia="es-ES"/>
                            </w:rPr>
                            <w:drawing>
                              <wp:inline distT="0" distB="0" distL="0" distR="0" wp14:anchorId="7D00C710" wp14:editId="21E1B883">
                                <wp:extent cx="351155" cy="351155"/>
                                <wp:effectExtent l="0" t="0" r="0" b="0"/>
                                <wp:docPr id="386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lascrianza.jpg"/>
                                        <pic:cNvPicPr/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1155" cy="3511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651B3" w:rsidRDefault="00E651B3" w:rsidP="00382AA3">
      <w:pPr>
        <w:spacing w:after="0"/>
      </w:pPr>
    </w:p>
    <w:p w:rsidR="00801228" w:rsidRDefault="00801228">
      <w:pPr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A53CBD" w:rsidRDefault="00A53CBD">
      <w:r>
        <w:t xml:space="preserve"> </w:t>
      </w:r>
    </w:p>
    <w:p w:rsidR="00A53CBD" w:rsidRDefault="00A53CBD">
      <w:pPr>
        <w:rPr>
          <w:noProof/>
          <w:lang w:eastAsia="es-ES"/>
        </w:rPr>
      </w:pPr>
    </w:p>
    <w:p w:rsidR="00801228" w:rsidRDefault="00801228"/>
    <w:p w:rsidR="00801228" w:rsidRDefault="00801228">
      <w:pPr>
        <w:rPr>
          <w:noProof/>
          <w:lang w:eastAsia="es-ES"/>
        </w:rPr>
      </w:pPr>
    </w:p>
    <w:p w:rsidR="001E6503" w:rsidRDefault="001E6503"/>
    <w:p w:rsidR="00E651B3" w:rsidRDefault="00E651B3">
      <w:pPr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801228" w:rsidRDefault="00801228"/>
    <w:p w:rsidR="00E651B3" w:rsidRDefault="00E651B3">
      <w:pPr>
        <w:rPr>
          <w:rFonts w:ascii="Times New Roman" w:hAnsi="Times New Roman" w:cs="Times New Roman"/>
          <w:noProof/>
          <w:color w:val="AE9875"/>
          <w:sz w:val="24"/>
          <w:szCs w:val="24"/>
          <w:lang w:eastAsia="es-ES"/>
        </w:rPr>
      </w:pPr>
    </w:p>
    <w:p w:rsidR="00382AA3" w:rsidRDefault="00AD0367" w:rsidP="00F211D1">
      <w:pPr>
        <w:pBdr>
          <w:bottom w:val="doubleWave" w:sz="6" w:space="1" w:color="1F497D" w:themeColor="text2"/>
        </w:pBd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344170</wp:posOffset>
                </wp:positionV>
                <wp:extent cx="3171825" cy="2781300"/>
                <wp:effectExtent l="0" t="0" r="0" b="0"/>
                <wp:wrapNone/>
                <wp:docPr id="372" name="37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1825" cy="2781300"/>
                          <a:chOff x="0" y="0"/>
                          <a:chExt cx="3171825" cy="2781300"/>
                        </a:xfrm>
                      </wpg:grpSpPr>
                      <wpg:grpSp>
                        <wpg:cNvPr id="333" name="333 Grupo"/>
                        <wpg:cNvGrpSpPr/>
                        <wpg:grpSpPr>
                          <a:xfrm>
                            <a:off x="28575" y="0"/>
                            <a:ext cx="3143250" cy="561975"/>
                            <a:chOff x="0" y="0"/>
                            <a:chExt cx="3143250" cy="561975"/>
                          </a:xfrm>
                        </wpg:grpSpPr>
                        <wps:wsp>
                          <wps:cNvPr id="1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575" y="0"/>
                              <a:ext cx="2733675" cy="561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37EAC" w:rsidRPr="00A53CBD" w:rsidRDefault="00344191" w:rsidP="00137EAC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TEMPERATURA DE SERVICIO</w:t>
                                </w:r>
                              </w:p>
                              <w:p w:rsidR="00137EAC" w:rsidRDefault="00182CEB" w:rsidP="00137EAC">
                                <w:r>
                                  <w:t>6</w:t>
                                </w:r>
                                <w:r w:rsidR="00137EAC">
                                  <w:t xml:space="preserve">º / </w:t>
                                </w:r>
                                <w:r>
                                  <w:t>9</w:t>
                                </w:r>
                                <w:r w:rsidR="00137EAC">
                                  <w:t>º</w:t>
                                </w:r>
                              </w:p>
                              <w:p w:rsidR="00137EAC" w:rsidRDefault="00137EA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428625" cy="4857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96A66" w:rsidRDefault="00E96A66" w:rsidP="00E96A66">
                                <w:r w:rsidRPr="00D91D31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  <w:lang w:eastAsia="es-ES"/>
                                  </w:rPr>
                                  <w:drawing>
                                    <wp:inline distT="0" distB="0" distL="0" distR="0" wp14:anchorId="40268821" wp14:editId="214141FE">
                                      <wp:extent cx="238125" cy="351064"/>
                                      <wp:effectExtent l="0" t="0" r="0" b="0"/>
                                      <wp:docPr id="344" name="Imagen 344" descr="ic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ic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8125" cy="35106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28" name="328 Grupo"/>
                        <wpg:cNvGrpSpPr/>
                        <wpg:grpSpPr>
                          <a:xfrm>
                            <a:off x="0" y="495300"/>
                            <a:ext cx="3171825" cy="561975"/>
                            <a:chOff x="0" y="0"/>
                            <a:chExt cx="3171825" cy="561975"/>
                          </a:xfrm>
                        </wpg:grpSpPr>
                        <wps:wsp>
                          <wps:cNvPr id="2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150" y="0"/>
                              <a:ext cx="2733675" cy="561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5EA1" w:rsidRPr="00A53CBD" w:rsidRDefault="00BF5EA1" w:rsidP="00BF5EA1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MARIDAJE</w:t>
                                </w:r>
                              </w:p>
                              <w:p w:rsidR="00BF5EA1" w:rsidRDefault="00182CEB" w:rsidP="00BF5EA1">
                                <w:r>
                                  <w:t>Quesos, pastas</w:t>
                                </w:r>
                                <w:r w:rsidR="001C7F36">
                                  <w:t>, arroces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495300" cy="4857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96A66" w:rsidRDefault="00E96A66" w:rsidP="00E96A66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567BBBDE" wp14:editId="63E31966">
                                      <wp:extent cx="332352" cy="333437"/>
                                      <wp:effectExtent l="0" t="0" r="0" b="0"/>
                                      <wp:docPr id="345" name="Imagen 345" descr="D:\Disco Duro Tras Encriptación\U LUX MARBELLA - Vinos\Publi\logos Vegan ect\plato maridaje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D:\Disco Duro Tras Encriptación\U LUX MARBELLA - Vinos\Publi\logos Vegan ect\plato maridaje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1658" cy="33274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27" name="327 Grupo"/>
                        <wpg:cNvGrpSpPr/>
                        <wpg:grpSpPr>
                          <a:xfrm>
                            <a:off x="28575" y="1019175"/>
                            <a:ext cx="3143250" cy="561975"/>
                            <a:chOff x="0" y="0"/>
                            <a:chExt cx="3143250" cy="561975"/>
                          </a:xfrm>
                        </wpg:grpSpPr>
                        <wps:wsp>
                          <wps:cNvPr id="31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49530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96A66" w:rsidRDefault="00E96A66" w:rsidP="00E96A66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5719B886" wp14:editId="10C8E2EB">
                                      <wp:extent cx="304800" cy="178684"/>
                                      <wp:effectExtent l="0" t="0" r="0" b="0"/>
                                      <wp:docPr id="346" name="Imagen 346" descr="D:\Disco Duro Tras Encriptación\U LUX MARBELLA - Vinos\Publi\logos Vegan ect\ojo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 descr="D:\Disco Duro Tras Encriptación\U LUX MARBELLA - Vinos\Publi\logos Vegan ect\ojo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3530" cy="17793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575" y="0"/>
                              <a:ext cx="2733675" cy="561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96A66" w:rsidRPr="00A53CBD" w:rsidRDefault="00E96A66" w:rsidP="00E96A66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FASE  VISUAL</w:t>
                                </w:r>
                              </w:p>
                              <w:p w:rsidR="00E96A66" w:rsidRDefault="00EC6A44" w:rsidP="00E96A66">
                                <w:r>
                                  <w:t>Rosado teja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26" name="326 Grupo"/>
                        <wpg:cNvGrpSpPr/>
                        <wpg:grpSpPr>
                          <a:xfrm>
                            <a:off x="76200" y="1533525"/>
                            <a:ext cx="3095625" cy="561975"/>
                            <a:chOff x="0" y="0"/>
                            <a:chExt cx="3095625" cy="561975"/>
                          </a:xfrm>
                        </wpg:grpSpPr>
                        <wps:wsp>
                          <wps:cNvPr id="31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625"/>
                              <a:ext cx="381000" cy="428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96A66" w:rsidRDefault="00E96A66" w:rsidP="00E96A66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6D6B6433" wp14:editId="4BEFE147">
                                      <wp:extent cx="190500" cy="262994"/>
                                      <wp:effectExtent l="0" t="0" r="0" b="3810"/>
                                      <wp:docPr id="347" name="Imagen 347" descr="D:\Disco Duro Tras Encriptación\U LUX MARBELLA - Vinos\Publi\logos Vegan ect\nariz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 descr="D:\Disco Duro Tras Encriptación\U LUX MARBELLA - Vinos\Publi\logos Vegan ect\nariz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6574" cy="2713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950" y="0"/>
                              <a:ext cx="2733675" cy="561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D6414" w:rsidRPr="00A53CBD" w:rsidRDefault="001D6414" w:rsidP="001D6414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FASE  OLFATIVA</w:t>
                                </w:r>
                              </w:p>
                              <w:p w:rsidR="001D6414" w:rsidRDefault="00EC6A44" w:rsidP="001D6414">
                                <w:r>
                                  <w:t>Pimientas blanca y negra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25" name="325 Grupo"/>
                        <wpg:cNvGrpSpPr/>
                        <wpg:grpSpPr>
                          <a:xfrm>
                            <a:off x="47625" y="2028825"/>
                            <a:ext cx="3124200" cy="752475"/>
                            <a:chOff x="0" y="0"/>
                            <a:chExt cx="3124200" cy="752475"/>
                          </a:xfrm>
                        </wpg:grpSpPr>
                        <wps:wsp>
                          <wps:cNvPr id="31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050"/>
                              <a:ext cx="438150" cy="342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D6414" w:rsidRDefault="001D6414" w:rsidP="001D6414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77E27E40" wp14:editId="471267A4">
                                      <wp:extent cx="276225" cy="206898"/>
                                      <wp:effectExtent l="0" t="0" r="0" b="3175"/>
                                      <wp:docPr id="348" name="Imagen 348" descr="D:\Disco Duro Tras Encriptación\U LUX MARBELLA - Vinos\Publi\logos Vegan ect\boca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 descr="D:\Disco Duro Tras Encriptación\U LUX MARBELLA - Vinos\Publi\logos Vegan ect\boca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74384" cy="20551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525" y="0"/>
                              <a:ext cx="2733675" cy="752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72570" w:rsidRPr="00A53CBD" w:rsidRDefault="00372570" w:rsidP="00372570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FASE  GUSTATIVA</w:t>
                                </w:r>
                              </w:p>
                              <w:p w:rsidR="00372570" w:rsidRDefault="00EC6A44" w:rsidP="00372570">
                                <w:r>
                                  <w:t>Complejo, especias, pimientas, fruta madura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372 Grupo" o:spid="_x0000_s1046" style="position:absolute;margin-left:-2.6pt;margin-top:27.1pt;width:249.75pt;height:219pt;z-index:251709440" coordsize="31718,27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">
                <v:group id="333 Grupo" o:spid="_x0000_s1047" style="position:absolute;left:285;width:31433;height:5619" coordsize="31432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_x0000_s1048" type="#_x0000_t202" style="position:absolute;left:4095;width:27337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<v:textbox>
                      <w:txbxContent>
                        <w:p w:rsidR="00137EAC" w:rsidRPr="00A53CBD" w:rsidRDefault="00344191" w:rsidP="00137EAC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TEMPERATURA DE SERVICIO</w:t>
                          </w:r>
                        </w:p>
                        <w:p w:rsidR="00137EAC" w:rsidRDefault="00182CEB" w:rsidP="00137EAC">
                          <w:r>
                            <w:t>6</w:t>
                          </w:r>
                          <w:r w:rsidR="00137EAC">
                            <w:t xml:space="preserve">º / </w:t>
                          </w:r>
                          <w:r>
                            <w:t>9</w:t>
                          </w:r>
                          <w:r w:rsidR="00137EAC">
                            <w:t>º</w:t>
                          </w:r>
                        </w:p>
                        <w:p w:rsidR="00137EAC" w:rsidRDefault="00137EAC"/>
                      </w:txbxContent>
                    </v:textbox>
                  </v:shape>
                  <v:shape id="_x0000_s1049" type="#_x0000_t202" style="position:absolute;top:381;width:4286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  <v:textbox>
                      <w:txbxContent>
                        <w:p w:rsidR="00E96A66" w:rsidRDefault="00E96A66" w:rsidP="00E96A66">
                          <w:r w:rsidRPr="00D91D31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lang w:eastAsia="es-ES"/>
                            </w:rPr>
                            <w:drawing>
                              <wp:inline distT="0" distB="0" distL="0" distR="0" wp14:anchorId="40268821" wp14:editId="214141FE">
                                <wp:extent cx="238125" cy="351064"/>
                                <wp:effectExtent l="0" t="0" r="0" b="0"/>
                                <wp:docPr id="344" name="Imagen 344" descr="ic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ic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8125" cy="3510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328 Grupo" o:spid="_x0000_s1050" style="position:absolute;top:4953;width:31718;height:5619" coordsize="31718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_x0000_s1051" type="#_x0000_t202" style="position:absolute;left:4381;width:27337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<v:textbox>
                      <w:txbxContent>
                        <w:p w:rsidR="00BF5EA1" w:rsidRPr="00A53CBD" w:rsidRDefault="00BF5EA1" w:rsidP="00BF5EA1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MARIDAJE</w:t>
                          </w:r>
                        </w:p>
                        <w:p w:rsidR="00BF5EA1" w:rsidRDefault="00182CEB" w:rsidP="00BF5EA1">
                          <w:r>
                            <w:t>Quesos, pastas</w:t>
                          </w:r>
                          <w:r w:rsidR="001C7F36">
                            <w:t>, arroces</w:t>
                          </w:r>
                        </w:p>
                      </w:txbxContent>
                    </v:textbox>
                  </v:shape>
                  <v:shape id="_x0000_s1052" type="#_x0000_t202" style="position:absolute;top:381;width:4953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  <v:textbox>
                      <w:txbxContent>
                        <w:p w:rsidR="00E96A66" w:rsidRDefault="00E96A66" w:rsidP="00E96A66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567BBBDE" wp14:editId="63E31966">
                                <wp:extent cx="332352" cy="333437"/>
                                <wp:effectExtent l="0" t="0" r="0" b="0"/>
                                <wp:docPr id="345" name="Imagen 345" descr="D:\Disco Duro Tras Encriptación\U LUX MARBELLA - Vinos\Publi\logos Vegan ect\plato maridaj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D:\Disco Duro Tras Encriptación\U LUX MARBELLA - Vinos\Publi\logos Vegan ect\plato maridaj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1658" cy="33274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327 Grupo" o:spid="_x0000_s1053" style="position:absolute;left:285;top:10191;width:31433;height:5620" coordsize="31432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_x0000_s1054" type="#_x0000_t202" style="position:absolute;top:571;width:4953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cMM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9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T3DDEAAAA3AAAAA8AAAAAAAAAAAAAAAAAmAIAAGRycy9k&#10;b3ducmV2LnhtbFBLBQYAAAAABAAEAPUAAACJAwAAAAA=&#10;" filled="f" stroked="f">
                    <v:textbox>
                      <w:txbxContent>
                        <w:p w:rsidR="00E96A66" w:rsidRDefault="00E96A66" w:rsidP="00E96A66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5719B886" wp14:editId="10C8E2EB">
                                <wp:extent cx="304800" cy="178684"/>
                                <wp:effectExtent l="0" t="0" r="0" b="0"/>
                                <wp:docPr id="346" name="Imagen 346" descr="D:\Disco Duro Tras Encriptación\U LUX MARBELLA - Vinos\Publi\logos Vegan ect\oj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 descr="D:\Disco Duro Tras Encriptación\U LUX MARBELLA - Vinos\Publi\logos Vegan ect\oj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3530" cy="1779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055" type="#_x0000_t202" style="position:absolute;left:4095;width:27337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h38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+Mp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d/EAAAA3AAAAA8AAAAAAAAAAAAAAAAAmAIAAGRycy9k&#10;b3ducmV2LnhtbFBLBQYAAAAABAAEAPUAAACJAwAAAAA=&#10;" filled="f" stroked="f">
                    <v:textbox>
                      <w:txbxContent>
                        <w:p w:rsidR="00E96A66" w:rsidRPr="00A53CBD" w:rsidRDefault="00E96A66" w:rsidP="00E96A66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FASE  VISUAL</w:t>
                          </w:r>
                        </w:p>
                        <w:p w:rsidR="00E96A66" w:rsidRDefault="00EC6A44" w:rsidP="00E96A66">
                          <w:r>
                            <w:t>Rosado teja</w:t>
                          </w:r>
                        </w:p>
                      </w:txbxContent>
                    </v:textbox>
                  </v:shape>
                </v:group>
                <v:group id="326 Grupo" o:spid="_x0000_s1056" style="position:absolute;left:762;top:15335;width:30956;height:5620" coordsize="30956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_x0000_s1057" type="#_x0000_t202" style="position:absolute;top:476;width:3810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ERM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J4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6RETEAAAA3AAAAA8AAAAAAAAAAAAAAAAAmAIAAGRycy9k&#10;b3ducmV2LnhtbFBLBQYAAAAABAAEAPUAAACJAwAAAAA=&#10;" filled="f" stroked="f">
                    <v:textbox>
                      <w:txbxContent>
                        <w:p w:rsidR="00E96A66" w:rsidRDefault="00E96A66" w:rsidP="00E96A66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6D6B6433" wp14:editId="4BEFE147">
                                <wp:extent cx="190500" cy="262994"/>
                                <wp:effectExtent l="0" t="0" r="0" b="3810"/>
                                <wp:docPr id="347" name="Imagen 347" descr="D:\Disco Duro Tras Encriptación\U LUX MARBELLA - Vinos\Publi\logos Vegan ect\nariz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D:\Disco Duro Tras Encriptación\U LUX MARBELLA - Vinos\Publi\logos Vegan ect\nariz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6574" cy="2713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058" type="#_x0000_t202" style="position:absolute;left:3619;width:27337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r2s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+vawgAAANwAAAAPAAAAAAAAAAAAAAAAAJgCAABkcnMvZG93&#10;bnJldi54bWxQSwUGAAAAAAQABAD1AAAAhwMAAAAA&#10;" filled="f" stroked="f">
                    <v:textbox>
                      <w:txbxContent>
                        <w:p w:rsidR="001D6414" w:rsidRPr="00A53CBD" w:rsidRDefault="001D6414" w:rsidP="001D6414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FASE  OLFATIVA</w:t>
                          </w:r>
                        </w:p>
                        <w:p w:rsidR="001D6414" w:rsidRDefault="00EC6A44" w:rsidP="001D6414">
                          <w:r>
                            <w:t>Pimientas blanca y negra</w:t>
                          </w:r>
                        </w:p>
                      </w:txbxContent>
                    </v:textbox>
                  </v:shape>
                </v:group>
                <v:group id="325 Grupo" o:spid="_x0000_s1059" style="position:absolute;left:476;top:20288;width:31242;height:7525" coordsize="31242,7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_x0000_s1060" type="#_x0000_t202" style="position:absolute;top:190;width:438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Q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5BxQAAANwAAAAPAAAAAAAAAAAAAAAAAJgCAABkcnMv&#10;ZG93bnJldi54bWxQSwUGAAAAAAQABAD1AAAAigMAAAAA&#10;" filled="f" stroked="f">
                    <v:textbox>
                      <w:txbxContent>
                        <w:p w:rsidR="001D6414" w:rsidRDefault="001D6414" w:rsidP="001D6414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77E27E40" wp14:editId="471267A4">
                                <wp:extent cx="276225" cy="206898"/>
                                <wp:effectExtent l="0" t="0" r="0" b="3175"/>
                                <wp:docPr id="348" name="Imagen 348" descr="D:\Disco Duro Tras Encriptación\U LUX MARBELLA - Vinos\Publi\logos Vegan ect\boc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D:\Disco Duro Tras Encriptación\U LUX MARBELLA - Vinos\Publi\logos Vegan ect\boc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4384" cy="20551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061" type="#_x0000_t202" style="position:absolute;left:3905;width:27337;height:7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I+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+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iPrEAAAA3AAAAA8AAAAAAAAAAAAAAAAAmAIAAGRycy9k&#10;b3ducmV2LnhtbFBLBQYAAAAABAAEAPUAAACJAwAAAAA=&#10;" filled="f" stroked="f">
                    <v:textbox>
                      <w:txbxContent>
                        <w:p w:rsidR="00372570" w:rsidRPr="00A53CBD" w:rsidRDefault="00372570" w:rsidP="00372570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FASE  GUSTATIVA</w:t>
                          </w:r>
                        </w:p>
                        <w:p w:rsidR="00372570" w:rsidRDefault="00EC6A44" w:rsidP="00372570">
                          <w:r>
                            <w:t>Complejo, especias, pimientas, fruta madura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651B3" w:rsidRDefault="00E651B3"/>
    <w:p w:rsidR="00E651B3" w:rsidRDefault="00E651B3">
      <w:pPr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E96A66" w:rsidRDefault="00E96A66"/>
    <w:p w:rsidR="00AB21DD" w:rsidRDefault="00AB21DD">
      <w:pPr>
        <w:rPr>
          <w:noProof/>
          <w:lang w:eastAsia="es-ES"/>
        </w:rPr>
      </w:pPr>
    </w:p>
    <w:p w:rsidR="00E96A66" w:rsidRDefault="00E96A66"/>
    <w:p w:rsidR="00E96A66" w:rsidRDefault="00E96A66">
      <w:pPr>
        <w:rPr>
          <w:noProof/>
          <w:lang w:eastAsia="es-ES"/>
        </w:rPr>
      </w:pPr>
    </w:p>
    <w:p w:rsidR="00AB21DD" w:rsidRDefault="00AB21DD"/>
    <w:p w:rsidR="00801228" w:rsidRDefault="00801228"/>
    <w:p w:rsidR="00F211D1" w:rsidRDefault="008A4E2A" w:rsidP="00F211D1">
      <w:pPr>
        <w:pBdr>
          <w:bottom w:val="doubleWave" w:sz="6" w:space="1" w:color="1F497D" w:themeColor="text2"/>
        </w:pBd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389890</wp:posOffset>
                </wp:positionV>
                <wp:extent cx="3143250" cy="2657475"/>
                <wp:effectExtent l="0" t="0" r="0" b="0"/>
                <wp:wrapNone/>
                <wp:docPr id="379" name="37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2657475"/>
                          <a:chOff x="0" y="0"/>
                          <a:chExt cx="3143250" cy="2657475"/>
                        </a:xfrm>
                      </wpg:grpSpPr>
                      <wpg:grpSp>
                        <wpg:cNvPr id="340" name="340 Grupo"/>
                        <wpg:cNvGrpSpPr/>
                        <wpg:grpSpPr>
                          <a:xfrm>
                            <a:off x="57150" y="0"/>
                            <a:ext cx="3086100" cy="504825"/>
                            <a:chOff x="0" y="0"/>
                            <a:chExt cx="3086100" cy="504825"/>
                          </a:xfrm>
                        </wpg:grpSpPr>
                        <wps:wsp>
                          <wps:cNvPr id="1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425" y="133350"/>
                              <a:ext cx="2733675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90BF0" w:rsidRPr="001E6503" w:rsidRDefault="00344191" w:rsidP="00F90BF0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ALCOHOL</w:t>
                                </w:r>
                                <w:r w:rsidR="001E6503">
                                  <w:rPr>
                                    <w:b/>
                                    <w:color w:val="A3713B"/>
                                  </w:rPr>
                                  <w:tab/>
                                </w:r>
                                <w:r w:rsidR="00182CEB">
                                  <w:t>13</w:t>
                                </w:r>
                                <w:r w:rsidR="00EC6A44">
                                  <w:t>,50</w:t>
                                </w:r>
                                <w:r w:rsidR="00F90BF0">
                                  <w:t>%</w:t>
                                </w:r>
                              </w:p>
                              <w:p w:rsidR="00F90BF0" w:rsidRDefault="00F90BF0" w:rsidP="00F90BF0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0525" cy="504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56A6" w:rsidRDefault="00F156A6" w:rsidP="00F156A6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1B0E58E9" wp14:editId="1075B512">
                                      <wp:extent cx="209550" cy="387248"/>
                                      <wp:effectExtent l="0" t="0" r="0" b="0"/>
                                      <wp:docPr id="371" name="Imagen 371" descr="D:\Disco Duro Tras Encriptación\U LUX MARBELLA - Vinos\Publi\logos Vegan ect\gota % alcohol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D:\Disco Duro Tras Encriptación\U LUX MARBELLA - Vinos\Publi\logos Vegan ect\gota % alcohol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9339" cy="38685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41" name="341 Grupo"/>
                        <wpg:cNvGrpSpPr/>
                        <wpg:grpSpPr>
                          <a:xfrm>
                            <a:off x="0" y="466725"/>
                            <a:ext cx="3143250" cy="323850"/>
                            <a:chOff x="0" y="0"/>
                            <a:chExt cx="3143250" cy="323850"/>
                          </a:xfrm>
                        </wpg:grpSpPr>
                        <wps:wsp>
                          <wps:cNvPr id="1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575" y="0"/>
                              <a:ext cx="2733675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37EAC" w:rsidRDefault="00344191" w:rsidP="00137EAC">
                                <w:pPr>
                                  <w:spacing w:after="120" w:line="240" w:lineRule="auto"/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VOLÚMEN</w:t>
                                </w:r>
                                <w:r w:rsidR="00137EAC">
                                  <w:rPr>
                                    <w:b/>
                                    <w:color w:val="A3713B"/>
                                  </w:rPr>
                                  <w:tab/>
                                </w:r>
                                <w:r w:rsidR="00137EAC">
                                  <w:t>750 ml</w:t>
                                </w:r>
                              </w:p>
                              <w:p w:rsidR="00137EAC" w:rsidRDefault="00137EAC" w:rsidP="00137EA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525"/>
                              <a:ext cx="523875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56A6" w:rsidRDefault="00F156A6" w:rsidP="00F156A6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43144C39" wp14:editId="7CBD0723">
                                      <wp:extent cx="371475" cy="202624"/>
                                      <wp:effectExtent l="0" t="0" r="0" b="6985"/>
                                      <wp:docPr id="350" name="Imagen 350" descr="D:\Disco Duro Tras Encriptación\U LUX MARBELLA - Vinos\Publi\logos Vegan ect\ML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D:\Disco Duro Tras Encriptación\U LUX MARBELLA - Vinos\Publi\logos Vegan ect\ML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0654" cy="2021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42" name="342 Grupo"/>
                        <wpg:cNvGrpSpPr/>
                        <wpg:grpSpPr>
                          <a:xfrm>
                            <a:off x="9525" y="771525"/>
                            <a:ext cx="3133725" cy="561975"/>
                            <a:chOff x="0" y="0"/>
                            <a:chExt cx="3133725" cy="561975"/>
                          </a:xfrm>
                        </wpg:grpSpPr>
                        <wps:wsp>
                          <wps:cNvPr id="2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050" y="0"/>
                              <a:ext cx="2733675" cy="561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44191" w:rsidRPr="00A53CBD" w:rsidRDefault="00344191" w:rsidP="00344191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SULFITOS</w:t>
                                </w:r>
                                <w:r>
                                  <w:rPr>
                                    <w:b/>
                                    <w:color w:val="A3713B"/>
                                  </w:rPr>
                                  <w:tab/>
                                </w:r>
                                <w:r w:rsidR="00EC6A44">
                                  <w:t>Sin Sulfitos Añadidos</w:t>
                                </w:r>
                              </w:p>
                              <w:p w:rsidR="00344191" w:rsidRDefault="00344191" w:rsidP="00344191">
                                <w:r>
                                  <w:t>SO2 T.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 w:rsidR="00EC6A44">
                                  <w:t>(Contiene sulfito natural)</w:t>
                                </w:r>
                              </w:p>
                              <w:p w:rsidR="00344191" w:rsidRDefault="00344191" w:rsidP="0034419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625"/>
                              <a:ext cx="533400" cy="400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56A6" w:rsidRDefault="00F156A6" w:rsidP="00F156A6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0EB5C214" wp14:editId="6DE33DF9">
                                      <wp:extent cx="332105" cy="288339"/>
                                      <wp:effectExtent l="0" t="0" r="0" b="0"/>
                                      <wp:docPr id="351" name="Imagen 351" descr="D:\Disco Duro Tras Encriptación\U LUX MARBELLA - Vinos\Publi\logos Vegan ect\SO2 letras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D:\Disco Duro Tras Encriptación\U LUX MARBELLA - Vinos\Publi\logos Vegan ect\SO2 letras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2105" cy="28833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69" name="369 Grupo"/>
                        <wpg:cNvGrpSpPr/>
                        <wpg:grpSpPr>
                          <a:xfrm>
                            <a:off x="0" y="1266825"/>
                            <a:ext cx="3133725" cy="400050"/>
                            <a:chOff x="0" y="0"/>
                            <a:chExt cx="3133725" cy="400050"/>
                          </a:xfrm>
                        </wpg:grpSpPr>
                        <wps:wsp>
                          <wps:cNvPr id="36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050" y="85725"/>
                              <a:ext cx="2733675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20E2" w:rsidRDefault="00CC20E2" w:rsidP="00CC20E2">
                                <w:pPr>
                                  <w:spacing w:after="120" w:line="240" w:lineRule="auto"/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AZUCAR RES.</w:t>
                                </w:r>
                                <w:r>
                                  <w:rPr>
                                    <w:b/>
                                    <w:color w:val="A3713B"/>
                                  </w:rPr>
                                  <w:tab/>
                                </w:r>
                                <w:r w:rsidR="00EC6A44">
                                  <w:t>___</w:t>
                                </w:r>
                                <w:r>
                                  <w:t xml:space="preserve"> g/L</w:t>
                                </w:r>
                              </w:p>
                              <w:p w:rsidR="00CC20E2" w:rsidRDefault="00CC20E2" w:rsidP="00CC20E2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3400" cy="400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20E2" w:rsidRDefault="00CC20E2" w:rsidP="00CC20E2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12B921AE" wp14:editId="634DD3B8">
                                      <wp:extent cx="304800" cy="305604"/>
                                      <wp:effectExtent l="0" t="0" r="0" b="0"/>
                                      <wp:docPr id="364" name="Imagen 364" descr="D:\Disco Duro Tras Encriptación\U LUX MARBELLA - Vinos\Publi\logos Vegan ect\azucar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" descr="D:\Disco Duro Tras Encriptación\U LUX MARBELLA - Vinos\Publi\logos Vegan ect\azucar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4472" cy="3052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76" name="376 Grupo"/>
                        <wpg:cNvGrpSpPr/>
                        <wpg:grpSpPr>
                          <a:xfrm>
                            <a:off x="0" y="1647825"/>
                            <a:ext cx="3133725" cy="304800"/>
                            <a:chOff x="0" y="0"/>
                            <a:chExt cx="3133725" cy="304800"/>
                          </a:xfrm>
                        </wpg:grpSpPr>
                        <wps:wsp>
                          <wps:cNvPr id="36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050" y="9525"/>
                              <a:ext cx="2733675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20E2" w:rsidRDefault="00CC20E2" w:rsidP="00CC20E2">
                                <w:pPr>
                                  <w:spacing w:after="120" w:line="240" w:lineRule="auto"/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PH</w:t>
                                </w:r>
                                <w:r>
                                  <w:rPr>
                                    <w:b/>
                                    <w:color w:val="A3713B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A3713B"/>
                                  </w:rPr>
                                  <w:tab/>
                                </w:r>
                                <w:r w:rsidR="00EC6A44">
                                  <w:t>___</w:t>
                                </w:r>
                              </w:p>
                              <w:p w:rsidR="00CC20E2" w:rsidRDefault="00CC20E2" w:rsidP="00CC20E2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3400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20E2" w:rsidRDefault="00CC20E2" w:rsidP="00CC20E2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6E7FCAC8" wp14:editId="3793497A">
                                      <wp:extent cx="341630" cy="190062"/>
                                      <wp:effectExtent l="0" t="0" r="1270" b="635"/>
                                      <wp:docPr id="368" name="Imagen 368" descr="D:\Disco Duro Tras Encriptación\U LUX MARBELLA - Vinos\Publi\logos Vegan ect\PH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 descr="D:\Disco Duro Tras Encriptación\U LUX MARBELLA - Vinos\Publi\logos Vegan ect\PH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41630" cy="1900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78" name="378 Grupo"/>
                        <wpg:cNvGrpSpPr/>
                        <wpg:grpSpPr>
                          <a:xfrm>
                            <a:off x="95250" y="1924050"/>
                            <a:ext cx="3028950" cy="733425"/>
                            <a:chOff x="0" y="0"/>
                            <a:chExt cx="3028950" cy="733425"/>
                          </a:xfrm>
                        </wpg:grpSpPr>
                        <wps:wsp>
                          <wps:cNvPr id="37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275" y="57150"/>
                              <a:ext cx="2733675" cy="657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4E2A" w:rsidRDefault="008A4E2A" w:rsidP="008A4E2A">
                                <w:pPr>
                                  <w:spacing w:after="0" w:line="240" w:lineRule="auto"/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SEDIMENTACIÓN  y  CIERRE</w:t>
                                </w:r>
                              </w:p>
                              <w:p w:rsidR="00AD0367" w:rsidRDefault="008A4E2A" w:rsidP="008A4E2A">
                                <w:pPr>
                                  <w:spacing w:after="0" w:line="240" w:lineRule="auto"/>
                                </w:pPr>
                                <w:r>
                                  <w:t>Presenta Lías en Botella</w:t>
                                </w:r>
                              </w:p>
                              <w:p w:rsidR="008A4E2A" w:rsidRDefault="008A4E2A" w:rsidP="008A4E2A">
                                <w:pPr>
                                  <w:spacing w:after="0" w:line="240" w:lineRule="auto"/>
                                </w:pPr>
                                <w:r>
                                  <w:t xml:space="preserve">Cierre de </w:t>
                                </w:r>
                                <w:r w:rsidR="00182CEB">
                                  <w:t>Corcho</w:t>
                                </w:r>
                              </w:p>
                              <w:p w:rsidR="00AD0367" w:rsidRDefault="00AD0367" w:rsidP="00AD036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7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1000" cy="7334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0367" w:rsidRDefault="008A4E2A" w:rsidP="00AD0367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77DAF37B" wp14:editId="25BBB7B0">
                                      <wp:extent cx="189571" cy="628650"/>
                                      <wp:effectExtent l="0" t="0" r="1270" b="0"/>
                                      <wp:docPr id="377" name="Imagen 377" descr="D:\Disco Duro Tras Encriptación\U LUX MARBELLA - Vinos\Publi\logos Vegan ect\botella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 descr="D:\Disco Duro Tras Encriptación\U LUX MARBELLA - Vinos\Publi\logos Vegan ect\botella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89476" cy="62833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379 Grupo" o:spid="_x0000_s1062" style="position:absolute;margin-left:-.35pt;margin-top:30.7pt;width:247.5pt;height:209.25pt;z-index:251726848" coordsize="31432,26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">
                <v:group id="340 Grupo" o:spid="_x0000_s1063" style="position:absolute;left:571;width:30861;height:5048" coordsize="30861,5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_x0000_s1064" type="#_x0000_t202" style="position:absolute;left:3524;top:1333;width:27337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:rsidR="00F90BF0" w:rsidRPr="001E6503" w:rsidRDefault="00344191" w:rsidP="00F90BF0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ALCOHOL</w:t>
                          </w:r>
                          <w:r w:rsidR="001E6503">
                            <w:rPr>
                              <w:b/>
                              <w:color w:val="A3713B"/>
                            </w:rPr>
                            <w:tab/>
                          </w:r>
                          <w:r w:rsidR="00182CEB">
                            <w:t>13</w:t>
                          </w:r>
                          <w:r w:rsidR="00EC6A44">
                            <w:t>,50</w:t>
                          </w:r>
                          <w:r w:rsidR="00F90BF0">
                            <w:t>%</w:t>
                          </w:r>
                        </w:p>
                        <w:p w:rsidR="00F90BF0" w:rsidRDefault="00F90BF0" w:rsidP="00F90BF0"/>
                      </w:txbxContent>
                    </v:textbox>
                  </v:shape>
                  <v:shape id="_x0000_s1065" type="#_x0000_t202" style="position:absolute;width:3905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eJ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E7H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HifEAAAA3AAAAA8AAAAAAAAAAAAAAAAAmAIAAGRycy9k&#10;b3ducmV2LnhtbFBLBQYAAAAABAAEAPUAAACJAwAAAAA=&#10;" filled="f" stroked="f">
                    <v:textbox>
                      <w:txbxContent>
                        <w:p w:rsidR="00F156A6" w:rsidRDefault="00F156A6" w:rsidP="00F156A6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1B0E58E9" wp14:editId="1075B512">
                                <wp:extent cx="209550" cy="387248"/>
                                <wp:effectExtent l="0" t="0" r="0" b="0"/>
                                <wp:docPr id="371" name="Imagen 371" descr="D:\Disco Duro Tras Encriptación\U LUX MARBELLA - Vinos\Publi\logos Vegan ect\gota % alcohol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D:\Disco Duro Tras Encriptación\U LUX MARBELLA - Vinos\Publi\logos Vegan ect\gota % alcohol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9339" cy="38685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341 Grupo" o:spid="_x0000_s1066" style="position:absolute;top:4667;width:31432;height:3238" coordsize="31432,3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_x0000_s1067" type="#_x0000_t202" style="position:absolute;left:4095;width:2733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<v:textbox>
                      <w:txbxContent>
                        <w:p w:rsidR="00137EAC" w:rsidRDefault="00344191" w:rsidP="00137EAC">
                          <w:pPr>
                            <w:spacing w:after="120" w:line="240" w:lineRule="auto"/>
                          </w:pPr>
                          <w:r>
                            <w:rPr>
                              <w:b/>
                              <w:color w:val="A3713B"/>
                            </w:rPr>
                            <w:t>VOLÚMEN</w:t>
                          </w:r>
                          <w:r w:rsidR="00137EAC">
                            <w:rPr>
                              <w:b/>
                              <w:color w:val="A3713B"/>
                            </w:rPr>
                            <w:tab/>
                          </w:r>
                          <w:r w:rsidR="00137EAC">
                            <w:t>750 ml</w:t>
                          </w:r>
                        </w:p>
                        <w:p w:rsidR="00137EAC" w:rsidRDefault="00137EAC" w:rsidP="00137EAC"/>
                      </w:txbxContent>
                    </v:textbox>
                  </v:shape>
                  <v:shape id="_x0000_s1068" type="#_x0000_t202" style="position:absolute;top:95;width:523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GU8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sVi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dhlPEAAAA3AAAAA8AAAAAAAAAAAAAAAAAmAIAAGRycy9k&#10;b3ducmV2LnhtbFBLBQYAAAAABAAEAPUAAACJAwAAAAA=&#10;" filled="f" stroked="f">
                    <v:textbox>
                      <w:txbxContent>
                        <w:p w:rsidR="00F156A6" w:rsidRDefault="00F156A6" w:rsidP="00F156A6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43144C39" wp14:editId="7CBD0723">
                                <wp:extent cx="371475" cy="202624"/>
                                <wp:effectExtent l="0" t="0" r="0" b="6985"/>
                                <wp:docPr id="350" name="Imagen 350" descr="D:\Disco Duro Tras Encriptación\U LUX MARBELLA - Vinos\Publi\logos Vegan ect\ML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D:\Disco Duro Tras Encriptación\U LUX MARBELLA - Vinos\Publi\logos Vegan ect\ML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0654" cy="2021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342 Grupo" o:spid="_x0000_s1069" style="position:absolute;left:95;top:7715;width:31337;height:5620" coordsize="31337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_x0000_s1070" type="#_x0000_t202" style="position:absolute;left:4000;width:27337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<v:textbox>
                      <w:txbxContent>
                        <w:p w:rsidR="00344191" w:rsidRPr="00A53CBD" w:rsidRDefault="00344191" w:rsidP="00344191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SULFITOS</w:t>
                          </w:r>
                          <w:r>
                            <w:rPr>
                              <w:b/>
                              <w:color w:val="A3713B"/>
                            </w:rPr>
                            <w:tab/>
                          </w:r>
                          <w:r w:rsidR="00EC6A44">
                            <w:t>Sin Sulfitos Añadidos</w:t>
                          </w:r>
                        </w:p>
                        <w:p w:rsidR="00344191" w:rsidRDefault="00344191" w:rsidP="00344191">
                          <w:r>
                            <w:t>SO2 T.</w:t>
                          </w:r>
                          <w:r>
                            <w:tab/>
                          </w:r>
                          <w:r>
                            <w:tab/>
                          </w:r>
                          <w:r w:rsidR="00EC6A44">
                            <w:t>(Contiene sulfito natural)</w:t>
                          </w:r>
                        </w:p>
                        <w:p w:rsidR="00344191" w:rsidRDefault="00344191" w:rsidP="00344191"/>
                      </w:txbxContent>
                    </v:textbox>
                  </v:shape>
                  <v:shape id="_x0000_s1071" type="#_x0000_t202" style="position:absolute;top:476;width:5334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3us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t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63usAAAADcAAAADwAAAAAAAAAAAAAAAACYAgAAZHJzL2Rvd25y&#10;ZXYueG1sUEsFBgAAAAAEAAQA9QAAAIUDAAAAAA==&#10;" filled="f" stroked="f">
                    <v:textbox>
                      <w:txbxContent>
                        <w:p w:rsidR="00F156A6" w:rsidRDefault="00F156A6" w:rsidP="00F156A6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0EB5C214" wp14:editId="6DE33DF9">
                                <wp:extent cx="332105" cy="288339"/>
                                <wp:effectExtent l="0" t="0" r="0" b="0"/>
                                <wp:docPr id="351" name="Imagen 351" descr="D:\Disco Duro Tras Encriptación\U LUX MARBELLA - Vinos\Publi\logos Vegan ect\SO2 letra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D:\Disco Duro Tras Encriptación\U LUX MARBELLA - Vinos\Publi\logos Vegan ect\SO2 letra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2105" cy="2883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369 Grupo" o:spid="_x0000_s1072" style="position:absolute;top:12668;width:31337;height:4000" coordsize="31337,4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_x0000_s1073" type="#_x0000_t202" style="position:absolute;left:4000;top:857;width:2733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xOs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FrO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HMTrEAAAA3AAAAA8AAAAAAAAAAAAAAAAAmAIAAGRycy9k&#10;b3ducmV2LnhtbFBLBQYAAAAABAAEAPUAAACJAwAAAAA=&#10;" filled="f" stroked="f">
                    <v:textbox>
                      <w:txbxContent>
                        <w:p w:rsidR="00CC20E2" w:rsidRDefault="00CC20E2" w:rsidP="00CC20E2">
                          <w:pPr>
                            <w:spacing w:after="120" w:line="240" w:lineRule="auto"/>
                          </w:pPr>
                          <w:r>
                            <w:rPr>
                              <w:b/>
                              <w:color w:val="A3713B"/>
                            </w:rPr>
                            <w:t>AZUCAR RES.</w:t>
                          </w:r>
                          <w:r>
                            <w:rPr>
                              <w:b/>
                              <w:color w:val="A3713B"/>
                            </w:rPr>
                            <w:tab/>
                          </w:r>
                          <w:r w:rsidR="00EC6A44">
                            <w:t>___</w:t>
                          </w:r>
                          <w:r>
                            <w:t xml:space="preserve"> g/L</w:t>
                          </w:r>
                        </w:p>
                        <w:p w:rsidR="00CC20E2" w:rsidRDefault="00CC20E2" w:rsidP="00CC20E2"/>
                      </w:txbxContent>
                    </v:textbox>
                  </v:shape>
                  <v:shape id="_x0000_s1074" type="#_x0000_t202" style="position:absolute;width:5334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WvTc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WvTcMAAADcAAAADwAAAAAAAAAAAAAAAACYAgAAZHJzL2Rv&#10;d25yZXYueG1sUEsFBgAAAAAEAAQA9QAAAIgDAAAAAA==&#10;" filled="f" stroked="f">
                    <v:textbox>
                      <w:txbxContent>
                        <w:p w:rsidR="00CC20E2" w:rsidRDefault="00CC20E2" w:rsidP="00CC20E2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12B921AE" wp14:editId="634DD3B8">
                                <wp:extent cx="304800" cy="305604"/>
                                <wp:effectExtent l="0" t="0" r="0" b="0"/>
                                <wp:docPr id="364" name="Imagen 364" descr="D:\Disco Duro Tras Encriptación\U LUX MARBELLA - Vinos\Publi\logos Vegan ect\azucar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 descr="D:\Disco Duro Tras Encriptación\U LUX MARBELLA - Vinos\Publi\logos Vegan ect\azucar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4472" cy="305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376 Grupo" o:spid="_x0000_s1075" style="position:absolute;top:16478;width:31337;height:3048" coordsize="31337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_x0000_s1076" type="#_x0000_t202" style="position:absolute;left:4000;top:95;width:2733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3Oc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Ny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8NznEAAAA3AAAAA8AAAAAAAAAAAAAAAAAmAIAAGRycy9k&#10;b3ducmV2LnhtbFBLBQYAAAAABAAEAPUAAACJAwAAAAA=&#10;" filled="f" stroked="f">
                    <v:textbox>
                      <w:txbxContent>
                        <w:p w:rsidR="00CC20E2" w:rsidRDefault="00CC20E2" w:rsidP="00CC20E2">
                          <w:pPr>
                            <w:spacing w:after="120" w:line="240" w:lineRule="auto"/>
                          </w:pPr>
                          <w:r>
                            <w:rPr>
                              <w:b/>
                              <w:color w:val="A3713B"/>
                            </w:rPr>
                            <w:t>PH</w:t>
                          </w:r>
                          <w:r>
                            <w:rPr>
                              <w:b/>
                              <w:color w:val="A3713B"/>
                            </w:rPr>
                            <w:tab/>
                          </w:r>
                          <w:r>
                            <w:rPr>
                              <w:b/>
                              <w:color w:val="A3713B"/>
                            </w:rPr>
                            <w:tab/>
                          </w:r>
                          <w:r w:rsidR="00EC6A44">
                            <w:t>___</w:t>
                          </w:r>
                        </w:p>
                        <w:p w:rsidR="00CC20E2" w:rsidRDefault="00CC20E2" w:rsidP="00CC20E2"/>
                      </w:txbxContent>
                    </v:textbox>
                  </v:shape>
                  <v:shape id="_x0000_s1077" type="#_x0000_t202" style="position:absolute;width:533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pTsQA&#10;AADcAAAADwAAAGRycy9kb3ducmV2LnhtbESPQWvCQBSE74X+h+UVvNXdVhtq6iaUiuDJolbB2yP7&#10;TEKzb0N2NfHfu4WCx2FmvmHm+WAbcaHO1441vIwVCOLCmZpLDT+75fM7CB+QDTaOScOVPOTZ48Mc&#10;U+N63tBlG0oRIexT1FCF0KZS+qIii37sWuLonVxnMUTZldJ02Ee4beSrUom0WHNcqLClr4qK3+3Z&#10;ativT8fDVH2XC/vW9m5Qku1Maj16Gj4/QAQawj38314ZDZM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uqU7EAAAA3AAAAA8AAAAAAAAAAAAAAAAAmAIAAGRycy9k&#10;b3ducmV2LnhtbFBLBQYAAAAABAAEAPUAAACJAwAAAAA=&#10;" filled="f" stroked="f">
                    <v:textbox>
                      <w:txbxContent>
                        <w:p w:rsidR="00CC20E2" w:rsidRDefault="00CC20E2" w:rsidP="00CC20E2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6E7FCAC8" wp14:editId="3793497A">
                                <wp:extent cx="341630" cy="190062"/>
                                <wp:effectExtent l="0" t="0" r="1270" b="635"/>
                                <wp:docPr id="368" name="Imagen 368" descr="D:\Disco Duro Tras Encriptación\U LUX MARBELLA - Vinos\Publi\logos Vegan ect\PH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 descr="D:\Disco Duro Tras Encriptación\U LUX MARBELLA - Vinos\Publi\logos Vegan ect\PH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1630" cy="1900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378 Grupo" o:spid="_x0000_s1078" style="position:absolute;left:952;top:19240;width:30290;height:7334" coordsize="30289,7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_x0000_s1079" type="#_x0000_t202" style="position:absolute;left:2952;top:571;width:27337;height:6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cC8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I6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nAvEAAAA3AAAAA8AAAAAAAAAAAAAAAAAmAIAAGRycy9k&#10;b3ducmV2LnhtbFBLBQYAAAAABAAEAPUAAACJAwAAAAA=&#10;" filled="f" stroked="f">
                    <v:textbox>
                      <w:txbxContent>
                        <w:p w:rsidR="008A4E2A" w:rsidRDefault="008A4E2A" w:rsidP="008A4E2A">
                          <w:pPr>
                            <w:spacing w:after="0" w:line="240" w:lineRule="auto"/>
                          </w:pPr>
                          <w:r>
                            <w:rPr>
                              <w:b/>
                              <w:color w:val="A3713B"/>
                            </w:rPr>
                            <w:t>SEDIMENTACIÓN  y  CIERRE</w:t>
                          </w:r>
                        </w:p>
                        <w:p w:rsidR="00AD0367" w:rsidRDefault="008A4E2A" w:rsidP="008A4E2A">
                          <w:pPr>
                            <w:spacing w:after="0" w:line="240" w:lineRule="auto"/>
                          </w:pPr>
                          <w:r>
                            <w:t>Presenta Lías en Botella</w:t>
                          </w:r>
                        </w:p>
                        <w:p w:rsidR="008A4E2A" w:rsidRDefault="008A4E2A" w:rsidP="008A4E2A">
                          <w:pPr>
                            <w:spacing w:after="0" w:line="240" w:lineRule="auto"/>
                          </w:pPr>
                          <w:r>
                            <w:t xml:space="preserve">Cierre de </w:t>
                          </w:r>
                          <w:r w:rsidR="00182CEB">
                            <w:t>Corcho</w:t>
                          </w:r>
                        </w:p>
                        <w:p w:rsidR="00AD0367" w:rsidRDefault="00AD0367" w:rsidP="00AD0367"/>
                      </w:txbxContent>
                    </v:textbox>
                  </v:shape>
                  <v:shape id="_x0000_s1080" type="#_x0000_t202" style="position:absolute;width:3810;height:7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Ef8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+Mh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pBH/EAAAA3AAAAA8AAAAAAAAAAAAAAAAAmAIAAGRycy9k&#10;b3ducmV2LnhtbFBLBQYAAAAABAAEAPUAAACJAwAAAAA=&#10;" filled="f" stroked="f">
                    <v:textbox>
                      <w:txbxContent>
                        <w:p w:rsidR="00AD0367" w:rsidRDefault="008A4E2A" w:rsidP="00AD0367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77DAF37B" wp14:editId="25BBB7B0">
                                <wp:extent cx="189571" cy="628650"/>
                                <wp:effectExtent l="0" t="0" r="1270" b="0"/>
                                <wp:docPr id="377" name="Imagen 377" descr="D:\Disco Duro Tras Encriptación\U LUX MARBELLA - Vinos\Publi\logos Vegan ect\botell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 descr="D:\Disco Duro Tras Encriptación\U LUX MARBELLA - Vinos\Publi\logos Vegan ect\botell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9476" cy="62833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F156A6" w:rsidRDefault="00F156A6"/>
    <w:p w:rsidR="00AB21DD" w:rsidRDefault="00AB21DD"/>
    <w:p w:rsidR="00E651B3" w:rsidRDefault="00E651B3">
      <w:pPr>
        <w:rPr>
          <w:noProof/>
          <w:lang w:eastAsia="es-ES"/>
        </w:rPr>
      </w:pPr>
    </w:p>
    <w:p w:rsidR="00B40A82" w:rsidRDefault="00B40A82">
      <w:pPr>
        <w:rPr>
          <w:noProof/>
          <w:lang w:eastAsia="es-ES"/>
        </w:rPr>
      </w:pPr>
    </w:p>
    <w:p w:rsidR="00B40A82" w:rsidRDefault="00B40A82">
      <w:pPr>
        <w:rPr>
          <w:noProof/>
          <w:lang w:eastAsia="es-ES"/>
        </w:rPr>
      </w:pPr>
    </w:p>
    <w:p w:rsidR="00AD4BE0" w:rsidRDefault="00AD4BE0"/>
    <w:sectPr w:rsidR="00AD4BE0" w:rsidSect="00BD3144">
      <w:pgSz w:w="11906" w:h="16838"/>
      <w:pgMar w:top="567" w:right="566" w:bottom="567" w:left="567" w:header="708" w:footer="708" w:gutter="0"/>
      <w:pgBorders w:offsetFrom="page">
        <w:top w:val="doubleWave" w:sz="6" w:space="24" w:color="1F497D" w:themeColor="text2"/>
        <w:left w:val="doubleWave" w:sz="6" w:space="24" w:color="1F497D" w:themeColor="text2"/>
        <w:bottom w:val="doubleWave" w:sz="6" w:space="24" w:color="1F497D" w:themeColor="text2"/>
        <w:right w:val="doubleWave" w:sz="6" w:space="24" w:color="1F497D" w:themeColor="text2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1B3"/>
    <w:rsid w:val="00137EAC"/>
    <w:rsid w:val="00140A0E"/>
    <w:rsid w:val="00182CEB"/>
    <w:rsid w:val="001C7F36"/>
    <w:rsid w:val="001D6414"/>
    <w:rsid w:val="001E6503"/>
    <w:rsid w:val="00344191"/>
    <w:rsid w:val="00372570"/>
    <w:rsid w:val="00382AA3"/>
    <w:rsid w:val="00436E38"/>
    <w:rsid w:val="00495171"/>
    <w:rsid w:val="0067470B"/>
    <w:rsid w:val="00801228"/>
    <w:rsid w:val="0085376A"/>
    <w:rsid w:val="008A4E2A"/>
    <w:rsid w:val="008E2AF8"/>
    <w:rsid w:val="00A53CBD"/>
    <w:rsid w:val="00A720D1"/>
    <w:rsid w:val="00AB21DD"/>
    <w:rsid w:val="00AD0367"/>
    <w:rsid w:val="00AD4BE0"/>
    <w:rsid w:val="00B14CE3"/>
    <w:rsid w:val="00B326CC"/>
    <w:rsid w:val="00B40A82"/>
    <w:rsid w:val="00BD3144"/>
    <w:rsid w:val="00BF5EA1"/>
    <w:rsid w:val="00C0507B"/>
    <w:rsid w:val="00CC20E2"/>
    <w:rsid w:val="00E651B3"/>
    <w:rsid w:val="00E96A66"/>
    <w:rsid w:val="00EC6A44"/>
    <w:rsid w:val="00EE607F"/>
    <w:rsid w:val="00F154E6"/>
    <w:rsid w:val="00F156A6"/>
    <w:rsid w:val="00F211D1"/>
    <w:rsid w:val="00F90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5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51B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82A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5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51B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82A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2</cp:revision>
  <cp:lastPrinted>2023-06-20T16:02:00Z</cp:lastPrinted>
  <dcterms:created xsi:type="dcterms:W3CDTF">2025-02-05T19:49:00Z</dcterms:created>
  <dcterms:modified xsi:type="dcterms:W3CDTF">2025-02-05T19:49:00Z</dcterms:modified>
</cp:coreProperties>
</file>